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C537D3" w14:textId="3574C695" w:rsidR="00E10F99" w:rsidRDefault="00755855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1552" behindDoc="0" locked="0" layoutInCell="1" allowOverlap="1" wp14:anchorId="3E3C3704" wp14:editId="038EA9C1">
                <wp:simplePos x="0" y="0"/>
                <wp:positionH relativeFrom="page">
                  <wp:posOffset>1766278</wp:posOffset>
                </wp:positionH>
                <wp:positionV relativeFrom="page">
                  <wp:posOffset>570523</wp:posOffset>
                </wp:positionV>
                <wp:extent cx="3314358" cy="907708"/>
                <wp:effectExtent l="0" t="0" r="0" b="6985"/>
                <wp:wrapTopAndBottom distT="152400" distB="15240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358" cy="90770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294EEFD" w14:textId="77777777" w:rsidR="00351CEA" w:rsidRPr="00351CEA" w:rsidRDefault="00424DD3" w:rsidP="00424DD3">
                            <w:pPr>
                              <w:pStyle w:val="Default"/>
                              <w:spacing w:line="288" w:lineRule="auto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color w:val="9411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941100"/>
                                <w:sz w:val="18"/>
                                <w:szCs w:val="18"/>
                              </w:rPr>
                              <w:t>Matthew 8:23</w:t>
                            </w:r>
                            <w:r w:rsidR="00416A69">
                              <w:rPr>
                                <w:rFonts w:ascii="Arial" w:hAnsi="Arial"/>
                                <w:b/>
                                <w:bCs/>
                                <w:color w:val="941100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color w:val="941100"/>
                                <w:sz w:val="18"/>
                                <w:szCs w:val="18"/>
                              </w:rPr>
                              <w:t>27; Mark 4:35</w:t>
                            </w:r>
                            <w:r w:rsidR="00416A69">
                              <w:rPr>
                                <w:rFonts w:ascii="Arial" w:hAnsi="Arial"/>
                                <w:b/>
                                <w:bCs/>
                                <w:color w:val="941100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color w:val="941100"/>
                                <w:sz w:val="18"/>
                                <w:szCs w:val="18"/>
                              </w:rPr>
                              <w:t xml:space="preserve">41 </w:t>
                            </w:r>
                          </w:p>
                          <w:p w14:paraId="56A152D9" w14:textId="77777777" w:rsidR="00351CEA" w:rsidRPr="00356021" w:rsidRDefault="00351CEA" w:rsidP="00351CEA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Arial" w:hAnsi="Arial" w:cs="Arial"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r w:rsidRPr="00356021">
                              <w:rPr>
                                <w:rFonts w:ascii="Arial" w:hAnsi="Arial" w:cs="Arial"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>Jesus calms the storm with just three words: “Quiet! Be still!”</w:t>
                            </w:r>
                          </w:p>
                          <w:p w14:paraId="05F44140" w14:textId="77777777" w:rsidR="00351CEA" w:rsidRPr="00356021" w:rsidRDefault="00351CEA" w:rsidP="00351CEA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Arial" w:hAnsi="Arial" w:cs="Arial"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r w:rsidRPr="00356021">
                              <w:rPr>
                                <w:rFonts w:ascii="Arial" w:hAnsi="Arial" w:cs="Arial"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>Jesus can control nature—He can save the world.</w:t>
                            </w:r>
                          </w:p>
                          <w:p w14:paraId="0677F5BE" w14:textId="77777777" w:rsidR="00E10F99" w:rsidRPr="00B56810" w:rsidRDefault="00E10F99">
                            <w:pPr>
                              <w:pStyle w:val="Default"/>
                              <w:jc w:val="center"/>
                              <w:rPr>
                                <w:rFonts w:ascii="Arial" w:eastAsia="Arial" w:hAnsi="Arial" w:cs="Arial"/>
                                <w:color w:val="5C330B"/>
                                <w:sz w:val="20"/>
                                <w:szCs w:val="20"/>
                              </w:rPr>
                            </w:pPr>
                          </w:p>
                          <w:p w14:paraId="431B240F" w14:textId="77777777" w:rsidR="00BC79DE" w:rsidRDefault="00BC79DE"/>
                          <w:p w14:paraId="03432979" w14:textId="77777777" w:rsidR="00E10F99" w:rsidRPr="00351CEA" w:rsidRDefault="00E10F99" w:rsidP="00351CEA">
                            <w:pPr>
                              <w:pStyle w:val="Default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fficeArt object" o:spid="_x0000_s1026" style="position:absolute;margin-left:139.1pt;margin-top:44.9pt;width:260.95pt;height:71.45pt;z-index:25167155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5AyutsBAACkAwAADgAAAGRycy9lMm9Eb2MueG1srFNdb9sgFH2ftP+AeF+Mk7TOrDhVtarTpGmr&#10;1O4HYAwxE18DEjv/fhfsptb2Ni0PhHu5nHvP4Xh/N2qFztwHaU2DyxXBiBtmO2mODf7x8vhhh1GI&#10;1HRUWcMbfOEB3x3ev9sPruZr21vVcY8AxIR6cA3uY3R1UQTWc03Dyjpu4FBYr2mE0B+LztMB0LUq&#10;1oTcFoP1nfOW8RAg+zAd4kPGF4Kz+F2IwCNSDYbZYl59Xtu0Foc9rY+eul6yeQz6D1NoKg00vUI9&#10;0EjRycu/oLRk3gYr4opZXVghJOOZA7ApyR9snnvqeOYC4gR3lSn8P1j27fzkkezg7Ui1qbblbn2L&#10;kaEa3mqa7t5HZNufoGQSa3ChhjvP7snPUYBtYj4Kr9M/3EJjFvhyFZiPETFIbjbldnMDlmBw9pFU&#10;Fdkl0OLttvMhfuZWo7RpsE9tEyo9fw1xKn0tSWljH6VSkKe1MmgAFuuKwDszCl4Sik6XF1VaRvCb&#10;krrBW5J+c39lEgbPjpk7JaoTubSLYzvOjFvbXUC0AVzT4PDrRD3HSH0x8Cw3ZJfax2Xgl0G7DMxJ&#10;f7JgzBIjalhvwZevA9+fohUyM07dp5agVArAClmz2bbJa8s4V719XIffAAAA//8DAFBLAwQUAAYA&#10;CAAAACEAwNom5uAAAAAKAQAADwAAAGRycy9kb3ducmV2LnhtbEyPQU7DMBBF90jcwRokNojaDTRN&#10;Q5wKBSqxpXAAN3aTtPY4xE4benqGFSxH/+nP+8V6cpadzBA6jxLmMwHMYO11h42Ez4/NfQYsRIVa&#10;WY9GwrcJsC6vrwqVa3/Gd3PaxoZRCYZcSWhj7HPOQ90ap8LM9wYp2/vBqUjn0HA9qDOVO8sTIVLu&#10;VIf0oVW9qVpTH7ejk/BWj4eXy+LrEdO7S3p8rTaLQ2WlvL2Znp+ARTPFPxh+9UkdSnLa+RF1YFZC&#10;sswSQiVkK5pAQCbEHNiOkodkCbws+P8J5Q8AAAD//wMAUEsBAi0AFAAGAAgAAAAhAOSZw8D7AAAA&#10;4QEAABMAAAAAAAAAAAAAAAAAAAAAAFtDb250ZW50X1R5cGVzXS54bWxQSwECLQAUAAYACAAAACEA&#10;I7Jq4dcAAACUAQAACwAAAAAAAAAAAAAAAAAsAQAAX3JlbHMvLnJlbHNQSwECLQAUAAYACAAAACEA&#10;I5AyutsBAACkAwAADgAAAAAAAAAAAAAAAAAsAgAAZHJzL2Uyb0RvYy54bWxQSwECLQAUAAYACAAA&#10;ACEAwNom5uAAAAAKAQAADwAAAAAAAAAAAAAAAAAzBAAAZHJzL2Rvd25yZXYueG1sUEsFBgAAAAAE&#10;AAQA8wAAAEAFAAAAAA==&#10;" filled="f" stroked="f" strokeweight="1pt">
                <v:stroke miterlimit="4"/>
                <v:textbox inset="4pt,4pt,4pt,4pt">
                  <w:txbxContent>
                    <w:p w14:paraId="7294EEFD" w14:textId="77777777" w:rsidR="00351CEA" w:rsidRPr="00351CEA" w:rsidRDefault="00424DD3" w:rsidP="00424DD3">
                      <w:pPr>
                        <w:pStyle w:val="Default"/>
                        <w:spacing w:line="288" w:lineRule="auto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color w:val="9411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941100"/>
                          <w:sz w:val="18"/>
                          <w:szCs w:val="18"/>
                        </w:rPr>
                        <w:t>Matthew 8:23</w:t>
                      </w:r>
                      <w:r w:rsidR="00416A69">
                        <w:rPr>
                          <w:rFonts w:ascii="Arial" w:hAnsi="Arial"/>
                          <w:b/>
                          <w:bCs/>
                          <w:color w:val="941100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ascii="Arial" w:hAnsi="Arial"/>
                          <w:b/>
                          <w:bCs/>
                          <w:color w:val="941100"/>
                          <w:sz w:val="18"/>
                          <w:szCs w:val="18"/>
                        </w:rPr>
                        <w:t>27; Mark 4:35</w:t>
                      </w:r>
                      <w:r w:rsidR="00416A69">
                        <w:rPr>
                          <w:rFonts w:ascii="Arial" w:hAnsi="Arial"/>
                          <w:b/>
                          <w:bCs/>
                          <w:color w:val="941100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ascii="Arial" w:hAnsi="Arial"/>
                          <w:b/>
                          <w:bCs/>
                          <w:color w:val="941100"/>
                          <w:sz w:val="18"/>
                          <w:szCs w:val="18"/>
                        </w:rPr>
                        <w:t xml:space="preserve">41 </w:t>
                      </w:r>
                    </w:p>
                    <w:p w14:paraId="56A152D9" w14:textId="77777777" w:rsidR="00351CEA" w:rsidRPr="00356021" w:rsidRDefault="00351CEA" w:rsidP="00351CEA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Arial" w:hAnsi="Arial" w:cs="Arial"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</w:pPr>
                      <w:r w:rsidRPr="00356021">
                        <w:rPr>
                          <w:rFonts w:ascii="Arial" w:hAnsi="Arial" w:cs="Arial"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>Jesus calms the storm with just three words: “Quiet! Be still!”</w:t>
                      </w:r>
                    </w:p>
                    <w:p w14:paraId="05F44140" w14:textId="77777777" w:rsidR="00351CEA" w:rsidRPr="00356021" w:rsidRDefault="00351CEA" w:rsidP="00351CEA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Arial" w:hAnsi="Arial" w:cs="Arial"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</w:pPr>
                      <w:r w:rsidRPr="00356021">
                        <w:rPr>
                          <w:rFonts w:ascii="Arial" w:hAnsi="Arial" w:cs="Arial"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>Jesus can control nature—He can save the world.</w:t>
                      </w:r>
                    </w:p>
                    <w:p w14:paraId="0677F5BE" w14:textId="77777777" w:rsidR="00E10F99" w:rsidRPr="00B56810" w:rsidRDefault="00E10F99">
                      <w:pPr>
                        <w:pStyle w:val="Default"/>
                        <w:jc w:val="center"/>
                        <w:rPr>
                          <w:rFonts w:ascii="Arial" w:eastAsia="Arial" w:hAnsi="Arial" w:cs="Arial"/>
                          <w:color w:val="5C330B"/>
                          <w:sz w:val="20"/>
                          <w:szCs w:val="20"/>
                        </w:rPr>
                      </w:pPr>
                    </w:p>
                    <w:p w14:paraId="431B240F" w14:textId="77777777" w:rsidR="00BC79DE" w:rsidRDefault="00BC79DE"/>
                    <w:p w14:paraId="03432979" w14:textId="77777777" w:rsidR="00E10F99" w:rsidRPr="00351CEA" w:rsidRDefault="00E10F99" w:rsidP="00351CEA">
                      <w:pPr>
                        <w:pStyle w:val="Default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 w:rsidR="00F01154">
        <w:rPr>
          <w:noProof/>
        </w:rPr>
        <mc:AlternateContent>
          <mc:Choice Requires="wps">
            <w:drawing>
              <wp:anchor distT="152400" distB="152400" distL="152400" distR="152400" simplePos="0" relativeHeight="251678720" behindDoc="0" locked="0" layoutInCell="1" allowOverlap="1" wp14:anchorId="7EE49B7E" wp14:editId="5D791A54">
                <wp:simplePos x="0" y="0"/>
                <wp:positionH relativeFrom="page">
                  <wp:posOffset>2337435</wp:posOffset>
                </wp:positionH>
                <wp:positionV relativeFrom="page">
                  <wp:posOffset>6056986</wp:posOffset>
                </wp:positionV>
                <wp:extent cx="2285924" cy="626110"/>
                <wp:effectExtent l="0" t="0" r="635" b="889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5924" cy="62611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D106D11" w14:textId="77777777" w:rsidR="005D5F9D" w:rsidRPr="00B56810" w:rsidRDefault="005D5F9D" w:rsidP="005D5F9D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r w:rsidRPr="00B56810">
                              <w:rPr>
                                <w:rFonts w:ascii="Arial" w:hAnsi="Arial" w:cs="Arial"/>
                                <w:b/>
                                <w:i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>Your child is beginning to develop his</w:t>
                            </w:r>
                          </w:p>
                          <w:p w14:paraId="430D55BD" w14:textId="099B6F8E" w:rsidR="005D5F9D" w:rsidRPr="00B56810" w:rsidRDefault="005D5F9D" w:rsidP="00F01154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r w:rsidRPr="00B56810">
                              <w:rPr>
                                <w:rFonts w:ascii="Arial" w:hAnsi="Arial" w:cs="Arial"/>
                                <w:b/>
                                <w:i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>imagination. Make some waves during bath</w:t>
                            </w:r>
                            <w:r w:rsidR="00F01154" w:rsidRPr="00B56810">
                              <w:rPr>
                                <w:rFonts w:ascii="Arial" w:hAnsi="Arial" w:cs="Arial"/>
                                <w:b/>
                                <w:i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 xml:space="preserve"> </w:t>
                            </w:r>
                            <w:r w:rsidRPr="00B56810">
                              <w:rPr>
                                <w:rFonts w:ascii="Arial" w:hAnsi="Arial" w:cs="Arial"/>
                                <w:b/>
                                <w:i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>tim</w:t>
                            </w:r>
                            <w:r w:rsidR="00F01154" w:rsidRPr="00B56810">
                              <w:rPr>
                                <w:rFonts w:ascii="Arial" w:hAnsi="Arial" w:cs="Arial"/>
                                <w:b/>
                                <w:i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 xml:space="preserve">e and allow him to act out this </w:t>
                            </w:r>
                            <w:r w:rsidRPr="00B56810">
                              <w:rPr>
                                <w:rFonts w:ascii="Arial" w:hAnsi="Arial" w:cs="Arial"/>
                                <w:b/>
                                <w:i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>part of</w:t>
                            </w:r>
                            <w:r w:rsidR="00F01154" w:rsidRPr="00B56810">
                              <w:rPr>
                                <w:rFonts w:ascii="Arial" w:hAnsi="Arial" w:cs="Arial"/>
                                <w:b/>
                                <w:i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 xml:space="preserve"> The Big God Story.</w:t>
                            </w:r>
                          </w:p>
                          <w:p w14:paraId="719F1357" w14:textId="77777777" w:rsidR="005D5F9D" w:rsidRPr="00B56810" w:rsidRDefault="005D5F9D" w:rsidP="005D5F9D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r w:rsidRPr="00B56810">
                              <w:rPr>
                                <w:rFonts w:ascii="Arial" w:hAnsi="Arial" w:cs="Arial"/>
                                <w:b/>
                                <w:i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>The Big God Story.</w:t>
                            </w:r>
                          </w:p>
                          <w:p w14:paraId="7EB5EF15" w14:textId="77777777" w:rsidR="00E10F99" w:rsidRPr="00B56810" w:rsidRDefault="00E10F99">
                            <w:pPr>
                              <w:pStyle w:val="Body"/>
                              <w:rPr>
                                <w:color w:val="5C330B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7" style="position:absolute;margin-left:184.05pt;margin-top:476.95pt;width:180pt;height:49.3pt;z-index:25167872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W1zQt8BAACrAwAADgAAAGRycy9lMm9Eb2MueG1srFPbjtsgEH2v1H9AvDe+JJukVpzVqqutKlXt&#10;Srv9AIIhpgKGAomdv++Ak2zUvlXNA2GAOTPnzPHmfjSaHIUPCmxLq1lJibAcOmX3Lf3x+vRhTUmI&#10;zHZMgxUtPYlA77fv320G14gaetCd8ARBbGgG19I+RtcUReC9MCzMwAmLlxK8YRFDvy86zwZEN7qo&#10;y3JZDOA754GLEPD0cbqk24wvpeDxu5RBRKJbir3FvPq87tJabDes2XvmesXPbbB/6MIwZbHoFeqR&#10;RUYOXv0FZRT3EEDGGQdTgJSKi8wB2VTlH2xeeuZE5oLiBHeVKfw/WP7t+OyJ6nB25Wq+WlTr+ZwS&#10;ywzOauruwUcCu5+oZBJrcKHBnBf37M9RwG1iPkpv0j9mkTELfLoKLMZIOB7W9fruY72ghOPdsl5W&#10;VZ5A8ZbtfIifBRiSNi31qWxCZcevIWJFfHp5ko4tPCmt8xC1JQOyqFclzpkz9JLUbEq+eWVURL9p&#10;ZVq6KNMvkUJQbROcyI45V0pUJ3JpF8fdOOl0kWEH3Qm1G9A8LQ2/DswLSvQXi9O5K9epi3gb+Ntg&#10;dxvYg/kE6M+KEmZ5D2jPS98PhwhSZeKpiakkNpwCdERu/ezeZLnbOL96+8a2vwEAAP//AwBQSwME&#10;FAAGAAgAAAAhAJ9FjOPhAAAADAEAAA8AAABkcnMvZG93bnJldi54bWxMj0FOwzAQRfdI3MEaJDaI&#10;Ok1xaEOcCgUqsaVwADcekrT2OMROG3p63BUsZ+bpz/vFerKGHXHwnSMJ81kCDKl2uqNGwufH5n4J&#10;zAdFWhlHKOEHPazL66tC5dqd6B2P29CwGEI+VxLaEPqcc1+3aJWfuR4p3r7cYFWI49BwPahTDLeG&#10;p0mScas6ih9a1WPVYn3YjlbCWz3uX87i+4Gyu3N2eK02Yl8ZKW9vpucnYAGn8AfDRT+qQxmddm4k&#10;7ZmRsMiW84hKWInFClgkHtPLZhfRRKQCeFnw/yXKXwAAAP//AwBQSwECLQAUAAYACAAAACEA5JnD&#10;wPsAAADhAQAAEwAAAAAAAAAAAAAAAAAAAAAAW0NvbnRlbnRfVHlwZXNdLnhtbFBLAQItABQABgAI&#10;AAAAIQAjsmrh1wAAAJQBAAALAAAAAAAAAAAAAAAAACwBAABfcmVscy8ucmVsc1BLAQItABQABgAI&#10;AAAAIQAFbXNC3wEAAKsDAAAOAAAAAAAAAAAAAAAAACwCAABkcnMvZTJvRG9jLnhtbFBLAQItABQA&#10;BgAIAAAAIQCfRYzj4QAAAAwBAAAPAAAAAAAAAAAAAAAAADcEAABkcnMvZG93bnJldi54bWxQSwUG&#10;AAAAAAQABADzAAAARQUAAAAA&#10;" filled="f" stroked="f" strokeweight="1pt">
                <v:stroke miterlimit="4"/>
                <v:textbox inset="4pt,4pt,4pt,4pt">
                  <w:txbxContent>
                    <w:p w14:paraId="5D106D11" w14:textId="77777777" w:rsidR="005D5F9D" w:rsidRPr="00B56810" w:rsidRDefault="005D5F9D" w:rsidP="005D5F9D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Arial" w:hAnsi="Arial" w:cs="Arial"/>
                          <w:b/>
                          <w:i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</w:pPr>
                      <w:r w:rsidRPr="00B56810">
                        <w:rPr>
                          <w:rFonts w:ascii="Arial" w:hAnsi="Arial" w:cs="Arial"/>
                          <w:b/>
                          <w:i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>Your child is beginning to develop his</w:t>
                      </w:r>
                    </w:p>
                    <w:p w14:paraId="430D55BD" w14:textId="099B6F8E" w:rsidR="005D5F9D" w:rsidRPr="00B56810" w:rsidRDefault="005D5F9D" w:rsidP="00F01154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Arial" w:hAnsi="Arial" w:cs="Arial"/>
                          <w:b/>
                          <w:i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</w:pPr>
                      <w:r w:rsidRPr="00B56810">
                        <w:rPr>
                          <w:rFonts w:ascii="Arial" w:hAnsi="Arial" w:cs="Arial"/>
                          <w:b/>
                          <w:i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>imagination. Make some waves during bath</w:t>
                      </w:r>
                      <w:r w:rsidR="00F01154" w:rsidRPr="00B56810">
                        <w:rPr>
                          <w:rFonts w:ascii="Arial" w:hAnsi="Arial" w:cs="Arial"/>
                          <w:b/>
                          <w:i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 xml:space="preserve"> </w:t>
                      </w:r>
                      <w:r w:rsidRPr="00B56810">
                        <w:rPr>
                          <w:rFonts w:ascii="Arial" w:hAnsi="Arial" w:cs="Arial"/>
                          <w:b/>
                          <w:i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>tim</w:t>
                      </w:r>
                      <w:r w:rsidR="00F01154" w:rsidRPr="00B56810">
                        <w:rPr>
                          <w:rFonts w:ascii="Arial" w:hAnsi="Arial" w:cs="Arial"/>
                          <w:b/>
                          <w:i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 xml:space="preserve">e and allow him to act out this </w:t>
                      </w:r>
                      <w:r w:rsidRPr="00B56810">
                        <w:rPr>
                          <w:rFonts w:ascii="Arial" w:hAnsi="Arial" w:cs="Arial"/>
                          <w:b/>
                          <w:i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>part of</w:t>
                      </w:r>
                      <w:r w:rsidR="00F01154" w:rsidRPr="00B56810">
                        <w:rPr>
                          <w:rFonts w:ascii="Arial" w:hAnsi="Arial" w:cs="Arial"/>
                          <w:b/>
                          <w:i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 xml:space="preserve"> The Big God Story.</w:t>
                      </w:r>
                    </w:p>
                    <w:p w14:paraId="719F1357" w14:textId="77777777" w:rsidR="005D5F9D" w:rsidRPr="00B56810" w:rsidRDefault="005D5F9D" w:rsidP="005D5F9D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Arial" w:hAnsi="Arial" w:cs="Arial"/>
                          <w:b/>
                          <w:i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</w:pPr>
                      <w:r w:rsidRPr="00B56810">
                        <w:rPr>
                          <w:rFonts w:ascii="Arial" w:hAnsi="Arial" w:cs="Arial"/>
                          <w:b/>
                          <w:i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>The Big God Story.</w:t>
                      </w:r>
                    </w:p>
                    <w:p w14:paraId="7EB5EF15" w14:textId="77777777" w:rsidR="00E10F99" w:rsidRPr="00B56810" w:rsidRDefault="00E10F99">
                      <w:pPr>
                        <w:pStyle w:val="Body"/>
                        <w:rPr>
                          <w:color w:val="5C330B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F01154">
        <w:rPr>
          <w:noProof/>
        </w:rPr>
        <mc:AlternateContent>
          <mc:Choice Requires="wps">
            <w:drawing>
              <wp:anchor distT="152400" distB="152400" distL="152400" distR="152400" simplePos="0" relativeHeight="251672576" behindDoc="0" locked="0" layoutInCell="1" allowOverlap="1" wp14:anchorId="4B24FE4C" wp14:editId="5BF31692">
                <wp:simplePos x="0" y="0"/>
                <wp:positionH relativeFrom="page">
                  <wp:posOffset>169215</wp:posOffset>
                </wp:positionH>
                <wp:positionV relativeFrom="page">
                  <wp:posOffset>2399563</wp:posOffset>
                </wp:positionV>
                <wp:extent cx="2282706" cy="783987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2706" cy="78398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65B248D" w14:textId="77777777" w:rsidR="00DE4608" w:rsidRPr="0085499D" w:rsidRDefault="00DE4608" w:rsidP="00DE4608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Arial" w:hAnsi="Arial" w:cs="Arial"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r w:rsidRPr="0085499D">
                              <w:rPr>
                                <w:rFonts w:ascii="Arial" w:eastAsia="Calibri" w:hAnsi="Arial" w:cs="Arial"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>Open</w:t>
                            </w:r>
                            <w:r w:rsidRPr="0085499D">
                              <w:rPr>
                                <w:rFonts w:ascii="Arial" w:hAnsi="Arial" w:cs="Arial"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 xml:space="preserve"> </w:t>
                            </w:r>
                            <w:r w:rsidRPr="0085499D">
                              <w:rPr>
                                <w:rFonts w:ascii="Arial" w:eastAsia="Calibri" w:hAnsi="Arial" w:cs="Arial"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>a</w:t>
                            </w:r>
                            <w:r w:rsidRPr="0085499D">
                              <w:rPr>
                                <w:rFonts w:ascii="Arial" w:hAnsi="Arial" w:cs="Arial"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 xml:space="preserve"> </w:t>
                            </w:r>
                            <w:r w:rsidRPr="0085499D">
                              <w:rPr>
                                <w:rFonts w:ascii="Arial" w:eastAsia="Calibri" w:hAnsi="Arial" w:cs="Arial"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>Bible</w:t>
                            </w:r>
                            <w:r w:rsidRPr="0085499D">
                              <w:rPr>
                                <w:rFonts w:ascii="Arial" w:hAnsi="Arial" w:cs="Arial"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 xml:space="preserve"> </w:t>
                            </w:r>
                            <w:r w:rsidRPr="0085499D">
                              <w:rPr>
                                <w:rFonts w:ascii="Arial" w:eastAsia="Calibri" w:hAnsi="Arial" w:cs="Arial"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>and</w:t>
                            </w:r>
                            <w:r w:rsidRPr="0085499D">
                              <w:rPr>
                                <w:rFonts w:ascii="Arial" w:hAnsi="Arial" w:cs="Arial"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 xml:space="preserve"> </w:t>
                            </w:r>
                            <w:r w:rsidRPr="0085499D">
                              <w:rPr>
                                <w:rFonts w:ascii="Arial" w:eastAsia="Calibri" w:hAnsi="Arial" w:cs="Arial"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>read</w:t>
                            </w:r>
                            <w:r w:rsidRPr="0085499D">
                              <w:rPr>
                                <w:rFonts w:ascii="Arial" w:hAnsi="Arial" w:cs="Arial"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 xml:space="preserve"> </w:t>
                            </w:r>
                            <w:r w:rsidRPr="0085499D">
                              <w:rPr>
                                <w:rFonts w:ascii="Arial" w:eastAsia="Calibri" w:hAnsi="Arial" w:cs="Arial"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>John</w:t>
                            </w:r>
                            <w:r w:rsidRPr="0085499D">
                              <w:rPr>
                                <w:rFonts w:ascii="Arial" w:hAnsi="Arial" w:cs="Arial"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 xml:space="preserve"> 20:31</w:t>
                            </w:r>
                            <w:r w:rsidRPr="0085499D">
                              <w:rPr>
                                <w:rFonts w:ascii="Arial" w:eastAsia="Calibri" w:hAnsi="Arial" w:cs="Arial"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>a</w:t>
                            </w:r>
                            <w:r w:rsidR="001D2A46" w:rsidRPr="0085499D">
                              <w:rPr>
                                <w:rFonts w:ascii="Arial" w:eastAsia="Calibri" w:hAnsi="Arial" w:cs="Arial"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>:</w:t>
                            </w:r>
                          </w:p>
                          <w:p w14:paraId="01962073" w14:textId="77777777" w:rsidR="00DE4608" w:rsidRPr="0085499D" w:rsidRDefault="00DE4608" w:rsidP="00DE4608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r w:rsidRPr="0085499D">
                              <w:rPr>
                                <w:rFonts w:ascii="Arial" w:hAnsi="Arial" w:cs="Arial"/>
                                <w:b/>
                                <w:i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>“</w:t>
                            </w:r>
                            <w:r w:rsidRPr="0085499D">
                              <w:rPr>
                                <w:rFonts w:ascii="Arial" w:eastAsia="Calibri" w:hAnsi="Arial" w:cs="Arial"/>
                                <w:b/>
                                <w:i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>But</w:t>
                            </w:r>
                            <w:r w:rsidRPr="0085499D">
                              <w:rPr>
                                <w:rFonts w:ascii="Arial" w:hAnsi="Arial" w:cs="Arial"/>
                                <w:b/>
                                <w:i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 xml:space="preserve"> </w:t>
                            </w:r>
                            <w:r w:rsidRPr="0085499D">
                              <w:rPr>
                                <w:rFonts w:ascii="Arial" w:eastAsia="Calibri" w:hAnsi="Arial" w:cs="Arial"/>
                                <w:b/>
                                <w:i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>these</w:t>
                            </w:r>
                            <w:r w:rsidRPr="0085499D">
                              <w:rPr>
                                <w:rFonts w:ascii="Arial" w:hAnsi="Arial" w:cs="Arial"/>
                                <w:b/>
                                <w:i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 xml:space="preserve"> </w:t>
                            </w:r>
                            <w:r w:rsidRPr="0085499D">
                              <w:rPr>
                                <w:rFonts w:ascii="Arial" w:eastAsia="Calibri" w:hAnsi="Arial" w:cs="Arial"/>
                                <w:b/>
                                <w:i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>are</w:t>
                            </w:r>
                            <w:r w:rsidRPr="0085499D">
                              <w:rPr>
                                <w:rFonts w:ascii="Arial" w:hAnsi="Arial" w:cs="Arial"/>
                                <w:b/>
                                <w:i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 xml:space="preserve"> </w:t>
                            </w:r>
                            <w:r w:rsidRPr="0085499D">
                              <w:rPr>
                                <w:rFonts w:ascii="Arial" w:eastAsia="Calibri" w:hAnsi="Arial" w:cs="Arial"/>
                                <w:b/>
                                <w:i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>written</w:t>
                            </w:r>
                            <w:r w:rsidRPr="0085499D">
                              <w:rPr>
                                <w:rFonts w:ascii="Arial" w:hAnsi="Arial" w:cs="Arial"/>
                                <w:b/>
                                <w:i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 xml:space="preserve"> </w:t>
                            </w:r>
                            <w:r w:rsidRPr="0085499D">
                              <w:rPr>
                                <w:rFonts w:ascii="Arial" w:eastAsia="Calibri" w:hAnsi="Arial" w:cs="Arial"/>
                                <w:b/>
                                <w:i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>that</w:t>
                            </w:r>
                            <w:r w:rsidRPr="0085499D">
                              <w:rPr>
                                <w:rFonts w:ascii="Arial" w:hAnsi="Arial" w:cs="Arial"/>
                                <w:b/>
                                <w:i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 xml:space="preserve"> </w:t>
                            </w:r>
                            <w:r w:rsidRPr="0085499D">
                              <w:rPr>
                                <w:rFonts w:ascii="Arial" w:eastAsia="Calibri" w:hAnsi="Arial" w:cs="Arial"/>
                                <w:b/>
                                <w:i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>you</w:t>
                            </w:r>
                          </w:p>
                          <w:p w14:paraId="5A852712" w14:textId="6BEF6D5E" w:rsidR="00DE4608" w:rsidRPr="0085499D" w:rsidRDefault="00DE4608" w:rsidP="0085499D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r w:rsidRPr="0085499D">
                              <w:rPr>
                                <w:rFonts w:ascii="Arial" w:eastAsia="Calibri" w:hAnsi="Arial" w:cs="Arial"/>
                                <w:b/>
                                <w:i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>may</w:t>
                            </w:r>
                            <w:r w:rsidRPr="0085499D">
                              <w:rPr>
                                <w:rFonts w:ascii="Arial" w:hAnsi="Arial" w:cs="Arial"/>
                                <w:b/>
                                <w:i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 xml:space="preserve"> </w:t>
                            </w:r>
                            <w:r w:rsidRPr="0085499D">
                              <w:rPr>
                                <w:rFonts w:ascii="Arial" w:eastAsia="Calibri" w:hAnsi="Arial" w:cs="Arial"/>
                                <w:b/>
                                <w:i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>believe</w:t>
                            </w:r>
                            <w:r w:rsidRPr="0085499D">
                              <w:rPr>
                                <w:rFonts w:ascii="Arial" w:hAnsi="Arial" w:cs="Arial"/>
                                <w:b/>
                                <w:i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 xml:space="preserve"> </w:t>
                            </w:r>
                            <w:r w:rsidRPr="0085499D">
                              <w:rPr>
                                <w:rFonts w:ascii="Arial" w:eastAsia="Calibri" w:hAnsi="Arial" w:cs="Arial"/>
                                <w:b/>
                                <w:i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>that</w:t>
                            </w:r>
                            <w:r w:rsidRPr="0085499D">
                              <w:rPr>
                                <w:rFonts w:ascii="Arial" w:hAnsi="Arial" w:cs="Arial"/>
                                <w:b/>
                                <w:i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 xml:space="preserve"> </w:t>
                            </w:r>
                            <w:r w:rsidRPr="0085499D">
                              <w:rPr>
                                <w:rFonts w:ascii="Arial" w:eastAsia="Calibri" w:hAnsi="Arial" w:cs="Arial"/>
                                <w:b/>
                                <w:i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>Jesus</w:t>
                            </w:r>
                            <w:r w:rsidRPr="0085499D">
                              <w:rPr>
                                <w:rFonts w:ascii="Arial" w:hAnsi="Arial" w:cs="Arial"/>
                                <w:b/>
                                <w:i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 xml:space="preserve"> </w:t>
                            </w:r>
                            <w:r w:rsidRPr="0085499D">
                              <w:rPr>
                                <w:rFonts w:ascii="Arial" w:eastAsia="Calibri" w:hAnsi="Arial" w:cs="Arial"/>
                                <w:b/>
                                <w:i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>is</w:t>
                            </w:r>
                            <w:r w:rsidRPr="0085499D">
                              <w:rPr>
                                <w:rFonts w:ascii="Arial" w:hAnsi="Arial" w:cs="Arial"/>
                                <w:b/>
                                <w:i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 xml:space="preserve"> </w:t>
                            </w:r>
                            <w:r w:rsidRPr="0085499D">
                              <w:rPr>
                                <w:rFonts w:ascii="Arial" w:eastAsia="Calibri" w:hAnsi="Arial" w:cs="Arial"/>
                                <w:b/>
                                <w:i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>the</w:t>
                            </w:r>
                            <w:r w:rsidRPr="0085499D">
                              <w:rPr>
                                <w:rFonts w:ascii="Arial" w:hAnsi="Arial" w:cs="Arial"/>
                                <w:b/>
                                <w:i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 xml:space="preserve"> </w:t>
                            </w:r>
                            <w:r w:rsidRPr="0085499D">
                              <w:rPr>
                                <w:rFonts w:ascii="Arial" w:eastAsia="Calibri" w:hAnsi="Arial" w:cs="Arial"/>
                                <w:b/>
                                <w:i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>Messiah</w:t>
                            </w:r>
                            <w:r w:rsidRPr="0085499D">
                              <w:rPr>
                                <w:rFonts w:ascii="Arial" w:hAnsi="Arial" w:cs="Arial"/>
                                <w:b/>
                                <w:i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 xml:space="preserve">, </w:t>
                            </w:r>
                            <w:r w:rsidRPr="0085499D">
                              <w:rPr>
                                <w:rFonts w:ascii="Arial" w:eastAsia="Calibri" w:hAnsi="Arial" w:cs="Arial"/>
                                <w:b/>
                                <w:i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>the</w:t>
                            </w:r>
                            <w:r w:rsidR="0085499D">
                              <w:rPr>
                                <w:rFonts w:ascii="Arial" w:hAnsi="Arial" w:cs="Arial"/>
                                <w:b/>
                                <w:i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 xml:space="preserve"> </w:t>
                            </w:r>
                            <w:r w:rsidRPr="0085499D">
                              <w:rPr>
                                <w:rFonts w:ascii="Arial" w:eastAsia="Calibri" w:hAnsi="Arial" w:cs="Arial"/>
                                <w:b/>
                                <w:i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>Son</w:t>
                            </w:r>
                            <w:r w:rsidRPr="0085499D">
                              <w:rPr>
                                <w:rFonts w:ascii="Arial" w:hAnsi="Arial" w:cs="Arial"/>
                                <w:b/>
                                <w:i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 xml:space="preserve"> </w:t>
                            </w:r>
                            <w:r w:rsidRPr="0085499D">
                              <w:rPr>
                                <w:rFonts w:ascii="Arial" w:eastAsia="Calibri" w:hAnsi="Arial" w:cs="Arial"/>
                                <w:b/>
                                <w:i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>of</w:t>
                            </w:r>
                            <w:r w:rsidRPr="0085499D">
                              <w:rPr>
                                <w:rFonts w:ascii="Arial" w:hAnsi="Arial" w:cs="Arial"/>
                                <w:b/>
                                <w:i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 xml:space="preserve"> </w:t>
                            </w:r>
                            <w:r w:rsidRPr="0085499D">
                              <w:rPr>
                                <w:rFonts w:ascii="Arial" w:eastAsia="Calibri" w:hAnsi="Arial" w:cs="Arial"/>
                                <w:b/>
                                <w:i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>God</w:t>
                            </w:r>
                            <w:r w:rsidRPr="0085499D">
                              <w:rPr>
                                <w:rFonts w:ascii="Arial" w:hAnsi="Arial" w:cs="Arial"/>
                                <w:b/>
                                <w:i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>.”</w:t>
                            </w:r>
                          </w:p>
                          <w:p w14:paraId="4138C192" w14:textId="77777777" w:rsidR="00E10F99" w:rsidRDefault="00E10F99">
                            <w:pPr>
                              <w:pStyle w:val="Default"/>
                              <w:spacing w:line="288" w:lineRule="auto"/>
                              <w:jc w:val="center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8" style="position:absolute;margin-left:13.3pt;margin-top:188.95pt;width:179.75pt;height:61.75pt;z-index:25167257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-17 21594 -17 21594 21565 0 21565 0 -1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iNKpNwBAACrAwAADgAAAGRycy9lMm9Eb2MueG1srFPBjtsgEL1X6j8g7o0d73btWnFWq662qlS1&#10;K237AQRDTAUMBRI7f98BO9movVXNgTDD8Gbe43lzPxlNjsIHBbaj61VJibAcemX3Hf3x/eldQ0mI&#10;zPZMgxUdPYlA77dv32xG14oKBtC98ARBbGhH19EhRtcWReCDMCyswAmLhxK8YRFDvy96z0ZEN7qo&#10;yvKuGMH3zgMXIWD2cT6k24wvpeDxm5RBRKI7irPFvPq87tJabDes3XvmBsWXMdg/TGGYstj0AvXI&#10;IiMHr/6CMop7CCDjioMpQErFReaAbNblH2xeBuZE5oLiBHeRKfw/WP71+OyJ6vHtyvqmvl03VU2J&#10;ZQbfap7uwUcCu5+oZBJrdKHFOy/u2S9RwG1iPklv0j/eIlMW+HQRWEyRcExWFcKXd5RwPKubmw9N&#10;nUCL19vOh/hJgCFp01Gf2iZUdvwS4lx6LklpC09Ka8yzVlsyIgvEx3fmDL0kNZsvX1UZFdFvWpmO&#10;3pbpt/TXNmGI7JilU6I6k0u7OO2mrFN1lmEH/Qm1G9E8HQ2/DswLSvRni6/zvmzSFPE68NfB7jqw&#10;B/MR0J9rSpjlA6A9z3M/HCJIlYmnIeaWKFgK0BFZusW9yXLXca56/ca2vwEAAP//AwBQSwMEFAAG&#10;AAgAAAAhAAdZsLzgAAAACgEAAA8AAABkcnMvZG93bnJldi54bWxMj0FOwzAQRfdI3MEaJDaIOmkb&#10;t4Q4FQpUYkvhAG48JGntcYidNvT0mBUsR//p/zfFZrKGnXDwnSMJ6SwBhlQ73VEj4eN9e78G5oMi&#10;rYwjlPCNHjbl9VWhcu3O9IanXWhYLCGfKwltCH3Oua9btMrPXI8Us083WBXiOTRcD+ocy63h8yQR&#10;3KqO4kKreqxarI+70Up4rcfD8yX7WpK4u4jjS7XNDpWR8vZmenoEFnAKfzD86kd1KKPT3o2kPTMS&#10;5kJEUsJitXoAFoHFWqTA9hKyJF0CLwv+/4XyBwAA//8DAFBLAQItABQABgAIAAAAIQDkmcPA+wAA&#10;AOEBAAATAAAAAAAAAAAAAAAAAAAAAABbQ29udGVudF9UeXBlc10ueG1sUEsBAi0AFAAGAAgAAAAh&#10;ACOyauHXAAAAlAEAAAsAAAAAAAAAAAAAAAAALAEAAF9yZWxzLy5yZWxzUEsBAi0AFAAGAAgAAAAh&#10;AEojSqTcAQAAqwMAAA4AAAAAAAAAAAAAAAAALAIAAGRycy9lMm9Eb2MueG1sUEsBAi0AFAAGAAgA&#10;AAAhAAdZsLzgAAAACgEAAA8AAAAAAAAAAAAAAAAANAQAAGRycy9kb3ducmV2LnhtbFBLBQYAAAAA&#10;BAAEAPMAAABBBQAAAAA=&#10;" filled="f" stroked="f" strokeweight="1pt">
                <v:stroke miterlimit="4"/>
                <v:textbox inset="4pt,4pt,4pt,4pt">
                  <w:txbxContent>
                    <w:p w14:paraId="565B248D" w14:textId="77777777" w:rsidR="00DE4608" w:rsidRPr="0085499D" w:rsidRDefault="00DE4608" w:rsidP="00DE4608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Arial" w:hAnsi="Arial" w:cs="Arial"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</w:pPr>
                      <w:r w:rsidRPr="0085499D">
                        <w:rPr>
                          <w:rFonts w:ascii="Arial" w:eastAsia="Calibri" w:hAnsi="Arial" w:cs="Arial"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>Open</w:t>
                      </w:r>
                      <w:r w:rsidRPr="0085499D">
                        <w:rPr>
                          <w:rFonts w:ascii="Arial" w:hAnsi="Arial" w:cs="Arial"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 xml:space="preserve"> </w:t>
                      </w:r>
                      <w:r w:rsidRPr="0085499D">
                        <w:rPr>
                          <w:rFonts w:ascii="Arial" w:eastAsia="Calibri" w:hAnsi="Arial" w:cs="Arial"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>a</w:t>
                      </w:r>
                      <w:r w:rsidRPr="0085499D">
                        <w:rPr>
                          <w:rFonts w:ascii="Arial" w:hAnsi="Arial" w:cs="Arial"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 xml:space="preserve"> </w:t>
                      </w:r>
                      <w:r w:rsidRPr="0085499D">
                        <w:rPr>
                          <w:rFonts w:ascii="Arial" w:eastAsia="Calibri" w:hAnsi="Arial" w:cs="Arial"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>Bible</w:t>
                      </w:r>
                      <w:r w:rsidRPr="0085499D">
                        <w:rPr>
                          <w:rFonts w:ascii="Arial" w:hAnsi="Arial" w:cs="Arial"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 xml:space="preserve"> </w:t>
                      </w:r>
                      <w:r w:rsidRPr="0085499D">
                        <w:rPr>
                          <w:rFonts w:ascii="Arial" w:eastAsia="Calibri" w:hAnsi="Arial" w:cs="Arial"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>and</w:t>
                      </w:r>
                      <w:r w:rsidRPr="0085499D">
                        <w:rPr>
                          <w:rFonts w:ascii="Arial" w:hAnsi="Arial" w:cs="Arial"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 xml:space="preserve"> </w:t>
                      </w:r>
                      <w:r w:rsidRPr="0085499D">
                        <w:rPr>
                          <w:rFonts w:ascii="Arial" w:eastAsia="Calibri" w:hAnsi="Arial" w:cs="Arial"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>read</w:t>
                      </w:r>
                      <w:r w:rsidRPr="0085499D">
                        <w:rPr>
                          <w:rFonts w:ascii="Arial" w:hAnsi="Arial" w:cs="Arial"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 xml:space="preserve"> </w:t>
                      </w:r>
                      <w:r w:rsidRPr="0085499D">
                        <w:rPr>
                          <w:rFonts w:ascii="Arial" w:eastAsia="Calibri" w:hAnsi="Arial" w:cs="Arial"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>John</w:t>
                      </w:r>
                      <w:r w:rsidRPr="0085499D">
                        <w:rPr>
                          <w:rFonts w:ascii="Arial" w:hAnsi="Arial" w:cs="Arial"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 xml:space="preserve"> 20:31</w:t>
                      </w:r>
                      <w:r w:rsidRPr="0085499D">
                        <w:rPr>
                          <w:rFonts w:ascii="Arial" w:eastAsia="Calibri" w:hAnsi="Arial" w:cs="Arial"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>a</w:t>
                      </w:r>
                      <w:r w:rsidR="001D2A46" w:rsidRPr="0085499D">
                        <w:rPr>
                          <w:rFonts w:ascii="Arial" w:eastAsia="Calibri" w:hAnsi="Arial" w:cs="Arial"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>:</w:t>
                      </w:r>
                    </w:p>
                    <w:p w14:paraId="01962073" w14:textId="77777777" w:rsidR="00DE4608" w:rsidRPr="0085499D" w:rsidRDefault="00DE4608" w:rsidP="00DE4608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Arial" w:hAnsi="Arial" w:cs="Arial"/>
                          <w:b/>
                          <w:i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</w:pPr>
                      <w:r w:rsidRPr="0085499D">
                        <w:rPr>
                          <w:rFonts w:ascii="Arial" w:hAnsi="Arial" w:cs="Arial"/>
                          <w:b/>
                          <w:i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>“</w:t>
                      </w:r>
                      <w:r w:rsidRPr="0085499D">
                        <w:rPr>
                          <w:rFonts w:ascii="Arial" w:eastAsia="Calibri" w:hAnsi="Arial" w:cs="Arial"/>
                          <w:b/>
                          <w:i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>But</w:t>
                      </w:r>
                      <w:r w:rsidRPr="0085499D">
                        <w:rPr>
                          <w:rFonts w:ascii="Arial" w:hAnsi="Arial" w:cs="Arial"/>
                          <w:b/>
                          <w:i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 xml:space="preserve"> </w:t>
                      </w:r>
                      <w:r w:rsidRPr="0085499D">
                        <w:rPr>
                          <w:rFonts w:ascii="Arial" w:eastAsia="Calibri" w:hAnsi="Arial" w:cs="Arial"/>
                          <w:b/>
                          <w:i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>these</w:t>
                      </w:r>
                      <w:r w:rsidRPr="0085499D">
                        <w:rPr>
                          <w:rFonts w:ascii="Arial" w:hAnsi="Arial" w:cs="Arial"/>
                          <w:b/>
                          <w:i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 xml:space="preserve"> </w:t>
                      </w:r>
                      <w:r w:rsidRPr="0085499D">
                        <w:rPr>
                          <w:rFonts w:ascii="Arial" w:eastAsia="Calibri" w:hAnsi="Arial" w:cs="Arial"/>
                          <w:b/>
                          <w:i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>are</w:t>
                      </w:r>
                      <w:r w:rsidRPr="0085499D">
                        <w:rPr>
                          <w:rFonts w:ascii="Arial" w:hAnsi="Arial" w:cs="Arial"/>
                          <w:b/>
                          <w:i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 xml:space="preserve"> </w:t>
                      </w:r>
                      <w:r w:rsidRPr="0085499D">
                        <w:rPr>
                          <w:rFonts w:ascii="Arial" w:eastAsia="Calibri" w:hAnsi="Arial" w:cs="Arial"/>
                          <w:b/>
                          <w:i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>written</w:t>
                      </w:r>
                      <w:r w:rsidRPr="0085499D">
                        <w:rPr>
                          <w:rFonts w:ascii="Arial" w:hAnsi="Arial" w:cs="Arial"/>
                          <w:b/>
                          <w:i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 xml:space="preserve"> </w:t>
                      </w:r>
                      <w:r w:rsidRPr="0085499D">
                        <w:rPr>
                          <w:rFonts w:ascii="Arial" w:eastAsia="Calibri" w:hAnsi="Arial" w:cs="Arial"/>
                          <w:b/>
                          <w:i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>that</w:t>
                      </w:r>
                      <w:r w:rsidRPr="0085499D">
                        <w:rPr>
                          <w:rFonts w:ascii="Arial" w:hAnsi="Arial" w:cs="Arial"/>
                          <w:b/>
                          <w:i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 xml:space="preserve"> </w:t>
                      </w:r>
                      <w:r w:rsidRPr="0085499D">
                        <w:rPr>
                          <w:rFonts w:ascii="Arial" w:eastAsia="Calibri" w:hAnsi="Arial" w:cs="Arial"/>
                          <w:b/>
                          <w:i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>you</w:t>
                      </w:r>
                    </w:p>
                    <w:p w14:paraId="5A852712" w14:textId="6BEF6D5E" w:rsidR="00DE4608" w:rsidRPr="0085499D" w:rsidRDefault="00DE4608" w:rsidP="0085499D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Arial" w:hAnsi="Arial" w:cs="Arial"/>
                          <w:b/>
                          <w:i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</w:pPr>
                      <w:r w:rsidRPr="0085499D">
                        <w:rPr>
                          <w:rFonts w:ascii="Arial" w:eastAsia="Calibri" w:hAnsi="Arial" w:cs="Arial"/>
                          <w:b/>
                          <w:i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>may</w:t>
                      </w:r>
                      <w:r w:rsidRPr="0085499D">
                        <w:rPr>
                          <w:rFonts w:ascii="Arial" w:hAnsi="Arial" w:cs="Arial"/>
                          <w:b/>
                          <w:i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 xml:space="preserve"> </w:t>
                      </w:r>
                      <w:r w:rsidRPr="0085499D">
                        <w:rPr>
                          <w:rFonts w:ascii="Arial" w:eastAsia="Calibri" w:hAnsi="Arial" w:cs="Arial"/>
                          <w:b/>
                          <w:i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>believe</w:t>
                      </w:r>
                      <w:r w:rsidRPr="0085499D">
                        <w:rPr>
                          <w:rFonts w:ascii="Arial" w:hAnsi="Arial" w:cs="Arial"/>
                          <w:b/>
                          <w:i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 xml:space="preserve"> </w:t>
                      </w:r>
                      <w:r w:rsidRPr="0085499D">
                        <w:rPr>
                          <w:rFonts w:ascii="Arial" w:eastAsia="Calibri" w:hAnsi="Arial" w:cs="Arial"/>
                          <w:b/>
                          <w:i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>that</w:t>
                      </w:r>
                      <w:r w:rsidRPr="0085499D">
                        <w:rPr>
                          <w:rFonts w:ascii="Arial" w:hAnsi="Arial" w:cs="Arial"/>
                          <w:b/>
                          <w:i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 xml:space="preserve"> </w:t>
                      </w:r>
                      <w:r w:rsidRPr="0085499D">
                        <w:rPr>
                          <w:rFonts w:ascii="Arial" w:eastAsia="Calibri" w:hAnsi="Arial" w:cs="Arial"/>
                          <w:b/>
                          <w:i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>Jesus</w:t>
                      </w:r>
                      <w:r w:rsidRPr="0085499D">
                        <w:rPr>
                          <w:rFonts w:ascii="Arial" w:hAnsi="Arial" w:cs="Arial"/>
                          <w:b/>
                          <w:i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 xml:space="preserve"> </w:t>
                      </w:r>
                      <w:r w:rsidRPr="0085499D">
                        <w:rPr>
                          <w:rFonts w:ascii="Arial" w:eastAsia="Calibri" w:hAnsi="Arial" w:cs="Arial"/>
                          <w:b/>
                          <w:i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>is</w:t>
                      </w:r>
                      <w:r w:rsidRPr="0085499D">
                        <w:rPr>
                          <w:rFonts w:ascii="Arial" w:hAnsi="Arial" w:cs="Arial"/>
                          <w:b/>
                          <w:i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 xml:space="preserve"> </w:t>
                      </w:r>
                      <w:r w:rsidRPr="0085499D">
                        <w:rPr>
                          <w:rFonts w:ascii="Arial" w:eastAsia="Calibri" w:hAnsi="Arial" w:cs="Arial"/>
                          <w:b/>
                          <w:i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>the</w:t>
                      </w:r>
                      <w:r w:rsidRPr="0085499D">
                        <w:rPr>
                          <w:rFonts w:ascii="Arial" w:hAnsi="Arial" w:cs="Arial"/>
                          <w:b/>
                          <w:i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 xml:space="preserve"> </w:t>
                      </w:r>
                      <w:r w:rsidRPr="0085499D">
                        <w:rPr>
                          <w:rFonts w:ascii="Arial" w:eastAsia="Calibri" w:hAnsi="Arial" w:cs="Arial"/>
                          <w:b/>
                          <w:i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>Messiah</w:t>
                      </w:r>
                      <w:r w:rsidRPr="0085499D">
                        <w:rPr>
                          <w:rFonts w:ascii="Arial" w:hAnsi="Arial" w:cs="Arial"/>
                          <w:b/>
                          <w:i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 xml:space="preserve">, </w:t>
                      </w:r>
                      <w:r w:rsidRPr="0085499D">
                        <w:rPr>
                          <w:rFonts w:ascii="Arial" w:eastAsia="Calibri" w:hAnsi="Arial" w:cs="Arial"/>
                          <w:b/>
                          <w:i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>the</w:t>
                      </w:r>
                      <w:r w:rsidR="0085499D">
                        <w:rPr>
                          <w:rFonts w:ascii="Arial" w:hAnsi="Arial" w:cs="Arial"/>
                          <w:b/>
                          <w:i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 xml:space="preserve"> </w:t>
                      </w:r>
                      <w:r w:rsidRPr="0085499D">
                        <w:rPr>
                          <w:rFonts w:ascii="Arial" w:eastAsia="Calibri" w:hAnsi="Arial" w:cs="Arial"/>
                          <w:b/>
                          <w:i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>Son</w:t>
                      </w:r>
                      <w:r w:rsidRPr="0085499D">
                        <w:rPr>
                          <w:rFonts w:ascii="Arial" w:hAnsi="Arial" w:cs="Arial"/>
                          <w:b/>
                          <w:i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 xml:space="preserve"> </w:t>
                      </w:r>
                      <w:r w:rsidRPr="0085499D">
                        <w:rPr>
                          <w:rFonts w:ascii="Arial" w:eastAsia="Calibri" w:hAnsi="Arial" w:cs="Arial"/>
                          <w:b/>
                          <w:i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>of</w:t>
                      </w:r>
                      <w:r w:rsidRPr="0085499D">
                        <w:rPr>
                          <w:rFonts w:ascii="Arial" w:hAnsi="Arial" w:cs="Arial"/>
                          <w:b/>
                          <w:i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 xml:space="preserve"> </w:t>
                      </w:r>
                      <w:r w:rsidRPr="0085499D">
                        <w:rPr>
                          <w:rFonts w:ascii="Arial" w:eastAsia="Calibri" w:hAnsi="Arial" w:cs="Arial"/>
                          <w:b/>
                          <w:i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>God</w:t>
                      </w:r>
                      <w:r w:rsidRPr="0085499D">
                        <w:rPr>
                          <w:rFonts w:ascii="Arial" w:hAnsi="Arial" w:cs="Arial"/>
                          <w:b/>
                          <w:i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>.”</w:t>
                      </w:r>
                    </w:p>
                    <w:p w14:paraId="4138C192" w14:textId="77777777" w:rsidR="00E10F99" w:rsidRDefault="00E10F99">
                      <w:pPr>
                        <w:pStyle w:val="Default"/>
                        <w:spacing w:line="288" w:lineRule="auto"/>
                        <w:jc w:val="center"/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415B9B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83FACCE" wp14:editId="4DD5496E">
                <wp:simplePos x="0" y="0"/>
                <wp:positionH relativeFrom="column">
                  <wp:posOffset>1764030</wp:posOffset>
                </wp:positionH>
                <wp:positionV relativeFrom="paragraph">
                  <wp:posOffset>1203325</wp:posOffset>
                </wp:positionV>
                <wp:extent cx="1372870" cy="2540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2870" cy="25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4231A58E" w14:textId="77777777" w:rsidR="0032317A" w:rsidRPr="00B56810" w:rsidRDefault="00DE4608" w:rsidP="0032317A">
                            <w:pPr>
                              <w:pStyle w:val="p1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5C330B"/>
                                <w:sz w:val="20"/>
                                <w:szCs w:val="20"/>
                              </w:rPr>
                            </w:pPr>
                            <w:r w:rsidRPr="00B56810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5C330B"/>
                                <w:sz w:val="20"/>
                                <w:szCs w:val="20"/>
                              </w:rPr>
                              <w:t>JESUS IS GOD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0" o:spid="_x0000_s1029" type="#_x0000_t202" style="position:absolute;margin-left:138.9pt;margin-top:94.75pt;width:108.1pt;height:20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bjmAHoCAABdBQAADgAAAGRycy9lMm9Eb2MueG1srFRdb9sgFH2ftP+AeF/tJGsbWXWqrFWnSVVb&#10;LZ36TDAkljAwILWzX78DtpOo20unvdjcT+6591yurrtGkVfhfG10SSdnOSVCc1PVelPSH893n+aU&#10;+MB0xZTRoqR74en14uOHq9YWYmq2RlXCESTRvmhtSbch2CLLPN+KhvkzY4WGURrXsADRbbLKsRbZ&#10;G5VN8/wia42rrDNceA/tbW+ki5RfSsHDo5ReBKJKitpC+rr0XcdvtrhixcYxu635UAb7hyoaVmtc&#10;ekh1ywIjO1f/kaqpuTPeyHDGTZMZKWsuEgagmeRv0Ky2zIqEBc3x9tAm///S8ofXJ0fqCrNDezRr&#10;MKNn0QXyxXQEKvSntb6A28rCMXTQw3fUeygj7E66Jv4BiMCOVPtDd2M2HoNml9P5JUwctun55zxP&#10;6bNjtHU+fBWmIfFQUofppaay13sfUAlcR5d4mTZ3tVJpgkqTtqQXs/M8BRwsiFA6+orEhT4NK7yd&#10;VTFfhNZDSKewVyI6K/1dSDQlIYkKz91mfaMc6ZkDagPGyJ90BwKio0RB74wdQo5FvjO+Rzbeb3Q4&#10;xGtsXBxUD7MHF3GGbt2lkc/GMa5Ntcd0nen3w1t+V2ME98yHJ+awEBMalzw84iOVQavNcKJka9yv&#10;v+mjP3gKKyUtFqyk/ueOOUGJ+qbB4PN8DgKQcCq4U2F9Kuhdc2OwwygE1aXjbD6JCVxQScRROtO8&#10;4D1YxpshM81xf0nDeLwJ/QDxnnCxXCYn7KFl4V6vLI/p4xwiyZ67F+bswMQADj+YcR1Z8YaQvW8i&#10;il3uAmiZ2Bp73Xd2mAF2OJF4eG/iI3EqJ6/jq7j4DQAA//8DAFBLAwQUAAYACAAAACEAcN4EO+AA&#10;AAALAQAADwAAAGRycy9kb3ducmV2LnhtbEyPQU+EMBCF7yb+h2ZMvBi3SFZZkLJRE2PiYVXWg8dC&#10;R2ClU0ILi//e8aTHee/lzffy7WJ7MePoO0cKrlYRCKTamY4aBe/7x8sNCB80Gd07QgXf6GFbnJ7k&#10;OjPuSG84l6ERXEI+0wraEIZMSl+3aLVfuQGJvU83Wh34HBtpRn3kctvLOIpupNUd8YdWD/jQYv1V&#10;TlbBfJjKV0qj/X31cXh+SuaLl27ZKXV+ttzdggi4hL8w/OIzOhTMVLmJjBe9gjhJGD2wsUmvQXBi&#10;na55XcVWzIoscvl/Q/EDAAD//wMAUEsBAi0AFAAGAAgAAAAhAOSZw8D7AAAA4QEAABMAAAAAAAAA&#10;AAAAAAAAAAAAAFtDb250ZW50X1R5cGVzXS54bWxQSwECLQAUAAYACAAAACEAI7Jq4dcAAACUAQAA&#10;CwAAAAAAAAAAAAAAAAAsAQAAX3JlbHMvLnJlbHNQSwECLQAUAAYACAAAACEAWbjmAHoCAABdBQAA&#10;DgAAAAAAAAAAAAAAAAAsAgAAZHJzL2Uyb0RvYy54bWxQSwECLQAUAAYACAAAACEAcN4EO+AAAAAL&#10;AQAADwAAAAAAAAAAAAAAAADSBAAAZHJzL2Rvd25yZXYueG1sUEsFBgAAAAAEAAQA8wAAAN8FAAAA&#10;AA==&#10;" filled="f" stroked="f" strokeweight=".5pt">
                <v:textbox style="mso-fit-shape-to-text:t" inset="4pt,4pt,4pt,4pt">
                  <w:txbxContent>
                    <w:p w14:paraId="4231A58E" w14:textId="77777777" w:rsidR="0032317A" w:rsidRPr="00B56810" w:rsidRDefault="00DE4608" w:rsidP="0032317A">
                      <w:pPr>
                        <w:pStyle w:val="p1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5C330B"/>
                          <w:sz w:val="20"/>
                          <w:szCs w:val="20"/>
                        </w:rPr>
                      </w:pPr>
                      <w:r w:rsidRPr="00B56810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5C330B"/>
                          <w:sz w:val="20"/>
                          <w:szCs w:val="20"/>
                        </w:rPr>
                        <w:t>JESUS IS GOD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7629">
        <w:rPr>
          <w:noProof/>
        </w:rPr>
        <mc:AlternateContent>
          <mc:Choice Requires="wps">
            <w:drawing>
              <wp:anchor distT="0" distB="0" distL="0" distR="0" simplePos="0" relativeHeight="251684864" behindDoc="0" locked="0" layoutInCell="1" allowOverlap="1" wp14:anchorId="0A6EDEB3" wp14:editId="5A62356B">
                <wp:simplePos x="0" y="0"/>
                <wp:positionH relativeFrom="column">
                  <wp:posOffset>4623435</wp:posOffset>
                </wp:positionH>
                <wp:positionV relativeFrom="paragraph">
                  <wp:posOffset>476</wp:posOffset>
                </wp:positionV>
                <wp:extent cx="915670" cy="370840"/>
                <wp:effectExtent l="0" t="0" r="0" b="1016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5670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410C9E97" w14:textId="77777777" w:rsidR="00507629" w:rsidRPr="00507629" w:rsidRDefault="00DE4608" w:rsidP="00507629">
                            <w:pPr>
                              <w:pStyle w:val="p1"/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2</w:t>
                            </w:r>
                            <w:r w:rsidR="00507629" w:rsidRPr="00507629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margin-left:364.05pt;margin-top:.05pt;width:72.1pt;height:29.2pt;z-index:2516848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WUdYnkCAABaBQAADgAAAGRycy9lMm9Eb2MueG1srFRdb9sgFH2ftP+AeF/tNGmbWXWqLFWnSVVb&#10;LZ36TDAkljAwILWzX78Ddj7U7aXTXmzuJ/fcey7XN12jyKtwvja6pKOznBKhualqvS7pj+e7T1NK&#10;fGC6YspoUdKd8PRm9vHDdWsLcW42RlXCESTRvmhtSTch2CLLPN+IhvkzY4WGURrXsADRrbPKsRbZ&#10;G5Wd5/ll1hpXWWe48B7a295IZym/lIKHRym9CESVFLWF9HXpu4rfbHbNirVjdlPzoQz2D1U0rNa4&#10;9JDqlgVGtq7+I1VTc2e8keGMmyYzUtZcJAxAM8rfoFlumBUJC5rj7aFN/v+l5Q+vT47UVUknlGjW&#10;YETPogvki+nIJHantb6A09LCLXRQY8p7vYcygu6ka+IfcAjs6PPu0NuYjEP5eXRxeQULh2l8lU8n&#10;qffZMdg6H74K05B4KKnD6FJH2eu9DygErnuXeJc2d7VSaXxKk7akl+OLPAUcLIhQOvqKRIQ+DSu8&#10;HVcxX0TWI0insFMiOiv9XUh0JAGJCs/derVQjvS0Aa8BY0+edAcCoqNEQe+MHUKORb4zvke2v9/o&#10;cIjXWLc4px5mDy7iDN2qG+YNa9SsTLXDcJ3pl8NbfldjBPfMhyfmsA0jGjc8POIjlUGrzXCiZGPc&#10;r7/poz9ICislLbarpP7nljlBifqmQd+LfJrHdTwV3KmwOhX0tlkYLDAKQXXpOJ6OYgIXVBJxlM40&#10;L3gM5vFmyExz3F/SsD8uQj9APCZczOfJCUtoWbjXS8tj+jiHSLLn7oU5OzAxgMIPZr+LrHhDyN43&#10;EcXOtwG0TGw9dnaYARY4kXh4bOILcSonr+OTOPsNAAD//wMAUEsDBBQABgAIAAAAIQAuE+cH3gAA&#10;AAcBAAAPAAAAZHJzL2Rvd25yZXYueG1sTI5NT4QwFEX3Jv6H5pm4MU4ZzAgiZaImxsSFH4wLlw/6&#10;BEb6Smhh8N/bWeny5tzce/LtYnox0+g6ywrWqwgEcW11x42Cj93jZQrCeWSNvWVS8EMOtsXpSY6Z&#10;tgd+p7n0jQgj7DJU0Ho/ZFK6uiWDbmUH4sC+7GjQhzg2Uo94COOml3EUXUuDHYeHFgd6aKn+Liej&#10;YN5P5RvfRLv76nP//JTMF6/d8qLU+dlydwvC0+L/ynDUD+pQBKfKTqyd6BUkcboO1SMQAadJfAWi&#10;UrBJNyCLXP73L34BAAD//wMAUEsBAi0AFAAGAAgAAAAhAOSZw8D7AAAA4QEAABMAAAAAAAAAAAAA&#10;AAAAAAAAAFtDb250ZW50X1R5cGVzXS54bWxQSwECLQAUAAYACAAAACEAI7Jq4dcAAACUAQAACwAA&#10;AAAAAAAAAAAAAAAsAQAAX3JlbHMvLnJlbHNQSwECLQAUAAYACAAAACEA9WUdYnkCAABaBQAADgAA&#10;AAAAAAAAAAAAAAAsAgAAZHJzL2Uyb0RvYy54bWxQSwECLQAUAAYACAAAACEALhPnB94AAAAHAQAA&#10;DwAAAAAAAAAAAAAAAADRBAAAZHJzL2Rvd25yZXYueG1sUEsFBgAAAAAEAAQA8wAAANwFAAAAAA==&#10;" filled="f" stroked="f" strokeweight=".5pt">
                <v:textbox style="mso-fit-shape-to-text:t" inset="4pt,4pt,4pt,4pt">
                  <w:txbxContent>
                    <w:p w14:paraId="410C9E97" w14:textId="77777777" w:rsidR="00507629" w:rsidRPr="00507629" w:rsidRDefault="00DE4608" w:rsidP="00507629">
                      <w:pPr>
                        <w:pStyle w:val="p1"/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2</w:t>
                      </w:r>
                      <w:r w:rsidR="00507629" w:rsidRPr="00507629">
                        <w:rPr>
                          <w:rFonts w:ascii="Arial" w:hAnsi="Arial" w:cs="Arial"/>
                          <w:sz w:val="36"/>
                          <w:szCs w:val="36"/>
                        </w:rPr>
                        <w:t>.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7629">
        <w:rPr>
          <w:noProof/>
        </w:rPr>
        <mc:AlternateContent>
          <mc:Choice Requires="wps">
            <w:drawing>
              <wp:anchor distT="0" distB="0" distL="0" distR="0" simplePos="0" relativeHeight="251682816" behindDoc="0" locked="0" layoutInCell="1" allowOverlap="1" wp14:anchorId="04A83326" wp14:editId="1E8F3FF8">
                <wp:simplePos x="0" y="0"/>
                <wp:positionH relativeFrom="column">
                  <wp:posOffset>-636270</wp:posOffset>
                </wp:positionH>
                <wp:positionV relativeFrom="paragraph">
                  <wp:posOffset>3175</wp:posOffset>
                </wp:positionV>
                <wp:extent cx="915670" cy="370840"/>
                <wp:effectExtent l="0" t="0" r="0" b="1016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5670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01027AD9" w14:textId="77777777" w:rsidR="00507629" w:rsidRPr="00507629" w:rsidRDefault="00DE4608" w:rsidP="00507629">
                            <w:pPr>
                              <w:pStyle w:val="p1"/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2.7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1" type="#_x0000_t202" style="position:absolute;margin-left:-50.05pt;margin-top:.25pt;width:72.1pt;height:29.2pt;z-index:2516828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zDmBHsCAABaBQAADgAAAGRycy9lMm9Eb2MueG1srFRdT9swFH2ftP9g+X0kpSt0UVPUFTFNQoCA&#10;iWfXsdtIju3ZLkn363fsNG3F9sK0l8T30/fce65nV12jyKtwvja6pKOznBKhualqvS7pj+ebT1NK&#10;fGC6YspoUdKd8PRq/vHDrLWFODcboyrhCJJoX7S2pJsQbJFlnm9Ew/yZsULDKI1rWIDo1lnlWIvs&#10;jcrO8/wia42rrDNceA/tdW+k85RfSsHDvZReBKJKitpC+rr0XcVvNp+xYu2Y3dR8Xwb7hyoaVmtc&#10;ekh1zQIjW1f/kaqpuTPeyHDGTZMZKWsuEgagGeVv0DxtmBUJC5rj7aFN/v+l5XevD47UVUnHlGjW&#10;YETPogvkq+nIOHantb6A05OFW+igxpQHvYcygu6ka+IfcAjs6PPu0NuYjEP5ZTS5uISFwzS+zKef&#10;U++zY7B1PnwTpiHxUFKH0aWOstdbH1AIXAeXeJc2N7VSaXxKk7akF+NJngIOFkQoHX1FIkKfhhXe&#10;jquYLyLrEaRT2CkRnZV+FBIdSUCiwnO3Xi2VIz1twGvAGMiT7kBAdJQo6J2x+5Bjke+M75EN9xsd&#10;DvEa6xbn1MPswUWcoVt1ad6TYYorU+0wXGf65fCW39QYwS3z4YE5bMOIxg0P9/hIZdBqsz9RsjHu&#10;19/00R8khZWSFttVUv9zy5ygRH3XoO8kn+ZxHU8FdyqsTgW9bZYGC4xCUF06jqejmMAFlUQcpTPN&#10;Cx6DRbwZMtMc95c0DMdl6AeIx4SLxSI5YQktC7f6yfKYPs4hkuy5e2HO7pkYQOE7M+wiK94QsvdN&#10;RLGLbQAtE1tjr/vO7meABU4k3j828YU4lZPX8Umc/wYAAP//AwBQSwMEFAAGAAgAAAAhALLRZ8jd&#10;AAAABwEAAA8AAABkcnMvZG93bnJldi54bWxMjsFOwzAQRO9I/IO1SFxQawcVaEOcCpAQEocCKQeO&#10;TrwkKfE6ip00/D3LCY5PM5p52XZ2nZhwCK0nDclSgUCqvG2p1vC+f1ysQYRoyJrOE2r4xgDb/PQk&#10;M6n1R3rDqYi14BEKqdHQxNinUoaqQWfC0vdInH36wZnIONTSDubI466Tl0pdS2da4ofG9PjQYPVV&#10;jE7DdBiLV9qo/X35cXh+upkuXtp5p/X52Xx3CyLiHP/K8KvP6pCzU+lHskF0GhaJUgl3NVyB4Hy1&#10;YiqZ1huQeSb/++c/AAAA//8DAFBLAQItABQABgAIAAAAIQDkmcPA+wAAAOEBAAATAAAAAAAAAAAA&#10;AAAAAAAAAABbQ29udGVudF9UeXBlc10ueG1sUEsBAi0AFAAGAAgAAAAhACOyauHXAAAAlAEAAAsA&#10;AAAAAAAAAAAAAAAALAEAAF9yZWxzLy5yZWxzUEsBAi0AFAAGAAgAAAAhAI8w5gR7AgAAWgUAAA4A&#10;AAAAAAAAAAAAAAAALAIAAGRycy9lMm9Eb2MueG1sUEsBAi0AFAAGAAgAAAAhALLRZ8jdAAAABwEA&#10;AA8AAAAAAAAAAAAAAAAA0wQAAGRycy9kb3ducmV2LnhtbFBLBQYAAAAABAAEAPMAAADdBQAAAAA=&#10;" filled="f" stroked="f" strokeweight=".5pt">
                <v:textbox style="mso-fit-shape-to-text:t" inset="4pt,4pt,4pt,4pt">
                  <w:txbxContent>
                    <w:p w14:paraId="01027AD9" w14:textId="77777777" w:rsidR="00507629" w:rsidRPr="00507629" w:rsidRDefault="00DE4608" w:rsidP="00507629">
                      <w:pPr>
                        <w:pStyle w:val="p1"/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2.7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A51F9">
        <w:rPr>
          <w:noProof/>
        </w:rPr>
        <w:drawing>
          <wp:anchor distT="152400" distB="152400" distL="152400" distR="152400" simplePos="0" relativeHeight="251659264" behindDoc="1" locked="0" layoutInCell="1" allowOverlap="1" wp14:anchorId="0FA92A41" wp14:editId="6F1C33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TB_HFW_1-1_1-4.jp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noFill/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5A51F9">
        <w:rPr>
          <w:noProof/>
        </w:rPr>
        <mc:AlternateContent>
          <mc:Choice Requires="wps">
            <w:drawing>
              <wp:anchor distT="152400" distB="152400" distL="152400" distR="152400" simplePos="0" relativeHeight="251673600" behindDoc="0" locked="0" layoutInCell="1" allowOverlap="1" wp14:anchorId="5D8304D6" wp14:editId="065D6B80">
                <wp:simplePos x="0" y="0"/>
                <wp:positionH relativeFrom="page">
                  <wp:posOffset>4231401</wp:posOffset>
                </wp:positionH>
                <wp:positionV relativeFrom="page">
                  <wp:posOffset>2324100</wp:posOffset>
                </wp:positionV>
                <wp:extent cx="2122032" cy="893207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2032" cy="89320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686662A" w14:textId="77777777" w:rsidR="00254DB0" w:rsidRPr="00B56810" w:rsidRDefault="00254DB0" w:rsidP="00254DB0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r w:rsidRPr="00B56810">
                              <w:rPr>
                                <w:rFonts w:ascii="Arial" w:hAnsi="Arial" w:cs="Arial"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>(Insert your child’s name)</w:t>
                            </w:r>
                            <w:r w:rsidRPr="00B56810">
                              <w:rPr>
                                <w:rFonts w:ascii="Arial" w:hAnsi="Arial" w:cs="Arial"/>
                                <w:b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>,</w:t>
                            </w:r>
                            <w:r w:rsidRPr="00B56810">
                              <w:rPr>
                                <w:rFonts w:ascii="Arial" w:hAnsi="Arial" w:cs="Arial"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 xml:space="preserve"> </w:t>
                            </w:r>
                            <w:r w:rsidRPr="00B56810">
                              <w:rPr>
                                <w:rFonts w:ascii="Arial" w:hAnsi="Arial" w:cs="Arial"/>
                                <w:b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>I pray</w:t>
                            </w:r>
                          </w:p>
                          <w:p w14:paraId="5D0A3412" w14:textId="77777777" w:rsidR="00254DB0" w:rsidRPr="00B56810" w:rsidRDefault="00254DB0" w:rsidP="00254DB0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r w:rsidRPr="00B56810">
                              <w:rPr>
                                <w:rFonts w:ascii="Arial" w:hAnsi="Arial" w:cs="Arial"/>
                                <w:b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>you will come to understand</w:t>
                            </w:r>
                          </w:p>
                          <w:p w14:paraId="6B7C7612" w14:textId="77777777" w:rsidR="00254DB0" w:rsidRPr="00B56810" w:rsidRDefault="00254DB0" w:rsidP="00254DB0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r w:rsidRPr="00B56810">
                              <w:rPr>
                                <w:rFonts w:ascii="Arial" w:hAnsi="Arial" w:cs="Arial"/>
                                <w:b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>and know that Jesus is God and</w:t>
                            </w:r>
                          </w:p>
                          <w:p w14:paraId="20CA8115" w14:textId="77777777" w:rsidR="00254DB0" w:rsidRPr="00B56810" w:rsidRDefault="00254DB0" w:rsidP="00254DB0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r w:rsidRPr="00B56810">
                              <w:rPr>
                                <w:rFonts w:ascii="Arial" w:hAnsi="Arial" w:cs="Arial"/>
                                <w:b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>experience how amazing He is.</w:t>
                            </w:r>
                          </w:p>
                          <w:p w14:paraId="13C6D5E1" w14:textId="77777777" w:rsidR="00E10F99" w:rsidRPr="0085499D" w:rsidRDefault="00E10F99">
                            <w:pPr>
                              <w:pStyle w:val="Default"/>
                              <w:spacing w:line="288" w:lineRule="auto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color w:val="5C330B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2" style="position:absolute;margin-left:333.2pt;margin-top:183pt;width:167.1pt;height:70.35pt;z-index:25167360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6 0 21587 0 21587 21585 -6 21585 -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S9O9d0BAACrAwAADgAAAGRycy9lMm9Eb2MueG1srFNdb9sgFH2ftP+AeF+Mna5JrThVtarTpGmr&#10;1PUHYAwxE18DEjv/fhfspNb2Ni0PhAvcc+8593h3P2qFTtwHaU2DyxXBiBtmO2kODX798fRhi1GI&#10;1HRUWcMbfOYB3+/fv9sNruaV7a3quEcAYkI9uAb3Mbq6KALruaZhZR03cCms1zRC6A9F5+kA6FoV&#10;FSG3xWB957xlPAQ4fZwu8T7jC8FZ/C5E4BGpBkNvMa8+r21ai/2O1gdPXS/Z3Ab9hy40lQaKXqEe&#10;aaTo6OVfUFoyb4MVccWsLqwQkvHMAdiU5A82Lz11PHMBcYK7yhT+Hyz7dnr2SHYwO7JZb27KbQUT&#10;M1TDrKbuHnxEtv0JSiaxBhdqyHlxz36OAmwT81F4nf4hC41Z4PNVYD5GxOCwKquKrCuMGNxt79YV&#10;2STQ4i3b+RA/c6tR2jTYp7IJlZ6+hjg9vTxJx8Y+SaXgnNbKoAFYVBsCc2YUvCQUnZIXr7SM4Dcl&#10;dYNvSPrN9ZVJGDw7Zq6UqE7k0i6O7Zh1ur3I0NruDNoNYJ4Gh19H6jlG6ouB6Xwk29RFXAZ+GbTL&#10;wBz1Jwv+LDGihvUW7Hnp++EYrZCZeGpiKgmCpQAckaWb3Zsst4zzq7dvbP8bAAD//wMAUEsDBBQA&#10;BgAIAAAAIQCdj3kn3wAAAAwBAAAPAAAAZHJzL2Rvd25yZXYueG1sTI9BTsMwEEX3SNzBGiQ2iNpA&#10;41YhToUCldi2cAA3Nklaexxipw09PdMVLEfz9P/7xWryjh3tELuACh5mApjFOpgOGwWfH+v7JbCY&#10;NBrtAloFPzbCqry+KnRuwgk39rhNDaMQjLlW0KbU55zHurVex1noLdLvKwxeJzqHhptBnyjcO/4o&#10;hORed0gNre5t1dr6sB29gvd63L+es+85yruzPLxV62xfOaVub6aXZ2DJTukPhos+qUNJTrswoonM&#10;KZBSzglV8CQljboQggqB7RRkQi6AlwX/P6L8BQAA//8DAFBLAQItABQABgAIAAAAIQDkmcPA+wAA&#10;AOEBAAATAAAAAAAAAAAAAAAAAAAAAABbQ29udGVudF9UeXBlc10ueG1sUEsBAi0AFAAGAAgAAAAh&#10;ACOyauHXAAAAlAEAAAsAAAAAAAAAAAAAAAAALAEAAF9yZWxzLy5yZWxzUEsBAi0AFAAGAAgAAAAh&#10;ALkvTvXdAQAAqwMAAA4AAAAAAAAAAAAAAAAALAIAAGRycy9lMm9Eb2MueG1sUEsBAi0AFAAGAAgA&#10;AAAhAJ2PeSffAAAADAEAAA8AAAAAAAAAAAAAAAAANQQAAGRycy9kb3ducmV2LnhtbFBLBQYAAAAA&#10;BAAEAPMAAABBBQAAAAA=&#10;" filled="f" stroked="f" strokeweight="1pt">
                <v:stroke miterlimit="4"/>
                <v:textbox inset="4pt,4pt,4pt,4pt">
                  <w:txbxContent>
                    <w:p w14:paraId="3686662A" w14:textId="77777777" w:rsidR="00254DB0" w:rsidRPr="00B56810" w:rsidRDefault="00254DB0" w:rsidP="00254DB0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Arial" w:hAnsi="Arial" w:cs="Arial"/>
                          <w:b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</w:pPr>
                      <w:r w:rsidRPr="00B56810">
                        <w:rPr>
                          <w:rFonts w:ascii="Arial" w:hAnsi="Arial" w:cs="Arial"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>(Insert your child’s name)</w:t>
                      </w:r>
                      <w:r w:rsidRPr="00B56810">
                        <w:rPr>
                          <w:rFonts w:ascii="Arial" w:hAnsi="Arial" w:cs="Arial"/>
                          <w:b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>,</w:t>
                      </w:r>
                      <w:r w:rsidRPr="00B56810">
                        <w:rPr>
                          <w:rFonts w:ascii="Arial" w:hAnsi="Arial" w:cs="Arial"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 xml:space="preserve"> </w:t>
                      </w:r>
                      <w:r w:rsidRPr="00B56810">
                        <w:rPr>
                          <w:rFonts w:ascii="Arial" w:hAnsi="Arial" w:cs="Arial"/>
                          <w:b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>I pray</w:t>
                      </w:r>
                    </w:p>
                    <w:p w14:paraId="5D0A3412" w14:textId="77777777" w:rsidR="00254DB0" w:rsidRPr="00B56810" w:rsidRDefault="00254DB0" w:rsidP="00254DB0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Arial" w:hAnsi="Arial" w:cs="Arial"/>
                          <w:b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</w:pPr>
                      <w:r w:rsidRPr="00B56810">
                        <w:rPr>
                          <w:rFonts w:ascii="Arial" w:hAnsi="Arial" w:cs="Arial"/>
                          <w:b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>you will come to understand</w:t>
                      </w:r>
                    </w:p>
                    <w:p w14:paraId="6B7C7612" w14:textId="77777777" w:rsidR="00254DB0" w:rsidRPr="00B56810" w:rsidRDefault="00254DB0" w:rsidP="00254DB0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Arial" w:hAnsi="Arial" w:cs="Arial"/>
                          <w:b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</w:pPr>
                      <w:r w:rsidRPr="00B56810">
                        <w:rPr>
                          <w:rFonts w:ascii="Arial" w:hAnsi="Arial" w:cs="Arial"/>
                          <w:b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>and know that Jesus is God and</w:t>
                      </w:r>
                    </w:p>
                    <w:p w14:paraId="20CA8115" w14:textId="77777777" w:rsidR="00254DB0" w:rsidRPr="00B56810" w:rsidRDefault="00254DB0" w:rsidP="00254DB0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Arial" w:hAnsi="Arial" w:cs="Arial"/>
                          <w:b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</w:pPr>
                      <w:r w:rsidRPr="00B56810">
                        <w:rPr>
                          <w:rFonts w:ascii="Arial" w:hAnsi="Arial" w:cs="Arial"/>
                          <w:b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>experience how amazing He is.</w:t>
                      </w:r>
                    </w:p>
                    <w:p w14:paraId="13C6D5E1" w14:textId="77777777" w:rsidR="00E10F99" w:rsidRPr="0085499D" w:rsidRDefault="00E10F99">
                      <w:pPr>
                        <w:pStyle w:val="Default"/>
                        <w:spacing w:line="288" w:lineRule="auto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color w:val="5C330B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5A51F9">
        <w:rPr>
          <w:noProof/>
        </w:rPr>
        <mc:AlternateContent>
          <mc:Choice Requires="wps">
            <w:drawing>
              <wp:anchor distT="152400" distB="152400" distL="152400" distR="152400" simplePos="0" relativeHeight="251674624" behindDoc="0" locked="0" layoutInCell="1" allowOverlap="1" wp14:anchorId="48F1B43D" wp14:editId="5D5A1E6B">
                <wp:simplePos x="0" y="0"/>
                <wp:positionH relativeFrom="page">
                  <wp:posOffset>449877</wp:posOffset>
                </wp:positionH>
                <wp:positionV relativeFrom="page">
                  <wp:posOffset>5135879</wp:posOffset>
                </wp:positionV>
                <wp:extent cx="2601437" cy="51633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1437" cy="51633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B0FD8B8" w14:textId="77777777" w:rsidR="005D5F9D" w:rsidRPr="00B56810" w:rsidRDefault="005D5F9D" w:rsidP="005D5F9D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rPr>
                                <w:rFonts w:ascii="Arial" w:hAnsi="Arial" w:cs="Arial"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r w:rsidRPr="00B56810">
                              <w:rPr>
                                <w:rFonts w:ascii="Arial" w:hAnsi="Arial" w:cs="Arial"/>
                                <w:b/>
                                <w:i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>Read Mark 4:35–41.</w:t>
                            </w:r>
                            <w:r w:rsidRPr="00B56810">
                              <w:rPr>
                                <w:rFonts w:ascii="Arial" w:hAnsi="Arial" w:cs="Arial"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 xml:space="preserve"> After reading remind your</w:t>
                            </w:r>
                          </w:p>
                          <w:p w14:paraId="49F9B81A" w14:textId="77777777" w:rsidR="005D5F9D" w:rsidRPr="00B56810" w:rsidRDefault="005D5F9D" w:rsidP="005D5F9D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rPr>
                                <w:rFonts w:ascii="Arial" w:hAnsi="Arial" w:cs="Arial"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r w:rsidRPr="00B56810">
                              <w:rPr>
                                <w:rFonts w:ascii="Arial" w:hAnsi="Arial" w:cs="Arial"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>child that Jesus can control the waves with just</w:t>
                            </w:r>
                          </w:p>
                          <w:p w14:paraId="0C188C33" w14:textId="77777777" w:rsidR="005D5F9D" w:rsidRPr="00B56810" w:rsidRDefault="005D5F9D" w:rsidP="005D5F9D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rPr>
                                <w:rFonts w:ascii="Arial" w:hAnsi="Arial" w:cs="Arial"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r w:rsidRPr="00B56810">
                              <w:rPr>
                                <w:rFonts w:ascii="Arial" w:hAnsi="Arial" w:cs="Arial"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>His words.</w:t>
                            </w:r>
                          </w:p>
                          <w:p w14:paraId="24C73055" w14:textId="77777777" w:rsidR="00E10F99" w:rsidRPr="00B56810" w:rsidRDefault="00E10F99">
                            <w:pPr>
                              <w:pStyle w:val="Default"/>
                              <w:spacing w:line="288" w:lineRule="auto"/>
                              <w:rPr>
                                <w:color w:val="5C330B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3" style="position:absolute;margin-left:35.4pt;margin-top:404.4pt;width:204.85pt;height:40.65pt;z-index:25167462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-27 21595 -27 21595 21573 0 21573 0 -2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nG5l90BAACrAwAADgAAAGRycy9lMm9Eb2MueG1srFPLbtswELwX6D8QvNd6+BnBchA0SFGgaAMk&#10;/QCKIi0WfJWkLfnvu6RkR2hvQX2gucvl7M5wtL8flERn5rwwusbFIseIaWpaoY81/vn69GmHkQ9E&#10;t0QazWp8YR7fHz5+2Pe2YqXpjGyZQwCifdXbGnch2CrLPO2YIn5hLNNwyI1TJEDojlnrSA/oSmZl&#10;nm+y3rjWOkOZ95B9HA/xIeFzzmj4wblnAckaw2whrS6tTVyzw55UR0dsJ+g0BnnHFIoIDU1vUI8k&#10;EHRy4h8oJagz3vCwoEZlhnNBWeIAbIr8LzYvHbEscQFxvL3J5P8fLP1+fnZItPB2+Xa5XRW78g4j&#10;TRS81TjdgwvINL9AyShWb30Fd17ss5siD9vIfOBOxX+4hYYk8OUmMBsCopAsN3mxWm4xonC2LjbL&#10;5TqCZm+3rfPhCzMKxU2NXWwbUcn5mw9j6bUkprV5ElJCnlRSox5YlNsc3pkS8BKXZLw8q1IigN+k&#10;UDVe5fE39Zc6YrDkmKlTpDqSi7swNEPSaXuVoTHtBbTrwTw19r9PxDGM5FcNr7POd3GKMA/cPGjm&#10;gT6pzwb8WWBENO0M2PM698MpGC4S8TjE2BIEiwE4Ikk3uTdabh6nqrdv7PAHAAD//wMAUEsDBBQA&#10;BgAIAAAAIQBH8g2n3wAAAAoBAAAPAAAAZHJzL2Rvd25yZXYueG1sTI/BTsMwEETvSPyDtUhcELWL&#10;mhBCnAoFKnGl8AFuvCRp43WInTb061lOcNudHc28Ldaz68URx9B50rBcKBBItbcdNRo+3je3GYgQ&#10;DVnTe0IN3xhgXV5eFCa3/kRveNzGRnAIhdxoaGMccilD3aIzYeEHJL59+tGZyOvYSDuaE4e7Xt4p&#10;lUpnOuKG1gxYtVgftpPT8FpP++dz8rWi9OacHl6qTbKveq2vr+anRxAR5/hnhl98RoeSmXZ+IhtE&#10;r+FeMXnUkKmMBzasMpWA2LHyoJYgy0L+f6H8AQAA//8DAFBLAQItABQABgAIAAAAIQDkmcPA+wAA&#10;AOEBAAATAAAAAAAAAAAAAAAAAAAAAABbQ29udGVudF9UeXBlc10ueG1sUEsBAi0AFAAGAAgAAAAh&#10;ACOyauHXAAAAlAEAAAsAAAAAAAAAAAAAAAAALAEAAF9yZWxzLy5yZWxzUEsBAi0AFAAGAAgAAAAh&#10;ABZxuZfdAQAAqwMAAA4AAAAAAAAAAAAAAAAALAIAAGRycy9lMm9Eb2MueG1sUEsBAi0AFAAGAAgA&#10;AAAhAEfyDaffAAAACgEAAA8AAAAAAAAAAAAAAAAANQQAAGRycy9kb3ducmV2LnhtbFBLBQYAAAAA&#10;BAAEAPMAAABBBQAAAAA=&#10;" filled="f" stroked="f" strokeweight="1pt">
                <v:stroke miterlimit="4"/>
                <v:textbox inset="4pt,4pt,4pt,4pt">
                  <w:txbxContent>
                    <w:p w14:paraId="1B0FD8B8" w14:textId="77777777" w:rsidR="005D5F9D" w:rsidRPr="00B56810" w:rsidRDefault="005D5F9D" w:rsidP="005D5F9D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rPr>
                          <w:rFonts w:ascii="Arial" w:hAnsi="Arial" w:cs="Arial"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</w:pPr>
                      <w:r w:rsidRPr="00B56810">
                        <w:rPr>
                          <w:rFonts w:ascii="Arial" w:hAnsi="Arial" w:cs="Arial"/>
                          <w:b/>
                          <w:i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>Read Mark 4:35–41.</w:t>
                      </w:r>
                      <w:r w:rsidRPr="00B56810">
                        <w:rPr>
                          <w:rFonts w:ascii="Arial" w:hAnsi="Arial" w:cs="Arial"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 xml:space="preserve"> After reading remind your</w:t>
                      </w:r>
                    </w:p>
                    <w:p w14:paraId="49F9B81A" w14:textId="77777777" w:rsidR="005D5F9D" w:rsidRPr="00B56810" w:rsidRDefault="005D5F9D" w:rsidP="005D5F9D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rPr>
                          <w:rFonts w:ascii="Arial" w:hAnsi="Arial" w:cs="Arial"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</w:pPr>
                      <w:r w:rsidRPr="00B56810">
                        <w:rPr>
                          <w:rFonts w:ascii="Arial" w:hAnsi="Arial" w:cs="Arial"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>child that Jesus can control the waves with just</w:t>
                      </w:r>
                    </w:p>
                    <w:p w14:paraId="0C188C33" w14:textId="77777777" w:rsidR="005D5F9D" w:rsidRPr="00B56810" w:rsidRDefault="005D5F9D" w:rsidP="005D5F9D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rPr>
                          <w:rFonts w:ascii="Arial" w:hAnsi="Arial" w:cs="Arial"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</w:pPr>
                      <w:r w:rsidRPr="00B56810">
                        <w:rPr>
                          <w:rFonts w:ascii="Arial" w:hAnsi="Arial" w:cs="Arial"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>His words.</w:t>
                      </w:r>
                    </w:p>
                    <w:p w14:paraId="24C73055" w14:textId="77777777" w:rsidR="00E10F99" w:rsidRPr="00B56810" w:rsidRDefault="00E10F99">
                      <w:pPr>
                        <w:pStyle w:val="Default"/>
                        <w:spacing w:line="288" w:lineRule="auto"/>
                        <w:rPr>
                          <w:color w:val="5C330B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5A51F9">
        <w:rPr>
          <w:noProof/>
        </w:rPr>
        <mc:AlternateContent>
          <mc:Choice Requires="wps">
            <w:drawing>
              <wp:anchor distT="152400" distB="152400" distL="152400" distR="152400" simplePos="0" relativeHeight="251675648" behindDoc="0" locked="0" layoutInCell="1" allowOverlap="1" wp14:anchorId="38E151C0" wp14:editId="292D9DD5">
                <wp:simplePos x="0" y="0"/>
                <wp:positionH relativeFrom="page">
                  <wp:posOffset>3263800</wp:posOffset>
                </wp:positionH>
                <wp:positionV relativeFrom="page">
                  <wp:posOffset>4069080</wp:posOffset>
                </wp:positionV>
                <wp:extent cx="2949933" cy="1066800"/>
                <wp:effectExtent l="0" t="0" r="0" b="0"/>
                <wp:wrapTopAndBottom distT="152400" distB="152400"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9933" cy="1066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DE5DA03" w14:textId="77777777" w:rsidR="008561BE" w:rsidRPr="00B56810" w:rsidRDefault="008561BE" w:rsidP="008561BE">
                            <w:pPr>
                              <w:pStyle w:val="p1"/>
                              <w:jc w:val="center"/>
                              <w:rPr>
                                <w:rFonts w:ascii="Arial" w:hAnsi="Arial" w:cs="Arial"/>
                                <w:color w:val="5C330B"/>
                                <w:sz w:val="18"/>
                                <w:szCs w:val="18"/>
                              </w:rPr>
                            </w:pPr>
                            <w:r w:rsidRPr="00B56810">
                              <w:rPr>
                                <w:rFonts w:ascii="Helvetica" w:hAnsi="Helvetica"/>
                                <w:color w:val="5C330B"/>
                                <w:sz w:val="18"/>
                                <w:szCs w:val="18"/>
                              </w:rPr>
                              <w:t xml:space="preserve">• </w:t>
                            </w:r>
                            <w:r w:rsidRPr="00B56810">
                              <w:rPr>
                                <w:rFonts w:ascii="Arial" w:hAnsi="Arial" w:cs="Arial"/>
                                <w:color w:val="5C330B"/>
                                <w:sz w:val="18"/>
                                <w:szCs w:val="18"/>
                              </w:rPr>
                              <w:t>The Sea of Galilee sits 686 feet below sea</w:t>
                            </w:r>
                          </w:p>
                          <w:p w14:paraId="75E9ADAE" w14:textId="77777777" w:rsidR="008561BE" w:rsidRPr="00B56810" w:rsidRDefault="008561BE" w:rsidP="008561BE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Arial" w:hAnsi="Arial" w:cs="Arial"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r w:rsidRPr="00B56810">
                              <w:rPr>
                                <w:rFonts w:ascii="Arial" w:hAnsi="Arial" w:cs="Arial"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>level, and it’s not uncommon for violent</w:t>
                            </w:r>
                          </w:p>
                          <w:p w14:paraId="20B8F183" w14:textId="77777777" w:rsidR="008561BE" w:rsidRPr="00B56810" w:rsidRDefault="008561BE" w:rsidP="008561BE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Arial" w:hAnsi="Arial" w:cs="Arial"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r w:rsidRPr="00B56810">
                              <w:rPr>
                                <w:rFonts w:ascii="Arial" w:hAnsi="Arial" w:cs="Arial"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>storms to arise producing waves over seven</w:t>
                            </w:r>
                          </w:p>
                          <w:p w14:paraId="7215E775" w14:textId="77777777" w:rsidR="008561BE" w:rsidRPr="00B56810" w:rsidRDefault="008561BE" w:rsidP="008561BE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Arial" w:hAnsi="Arial" w:cs="Arial"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r w:rsidRPr="00B56810">
                              <w:rPr>
                                <w:rFonts w:ascii="Arial" w:hAnsi="Arial" w:cs="Arial"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>feet high!</w:t>
                            </w:r>
                          </w:p>
                          <w:p w14:paraId="4D5D6E89" w14:textId="77777777" w:rsidR="008561BE" w:rsidRPr="00B56810" w:rsidRDefault="008561BE" w:rsidP="008561BE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Arial" w:hAnsi="Arial" w:cs="Arial"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r w:rsidRPr="00B56810">
                              <w:rPr>
                                <w:rFonts w:ascii="Arial" w:hAnsi="Arial" w:cs="Arial"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>• Jesus slept soundly during the storm while</w:t>
                            </w:r>
                          </w:p>
                          <w:p w14:paraId="14666181" w14:textId="77777777" w:rsidR="008561BE" w:rsidRPr="00B56810" w:rsidRDefault="008561BE" w:rsidP="008561BE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Arial" w:hAnsi="Arial" w:cs="Arial"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r w:rsidRPr="00B56810">
                              <w:rPr>
                                <w:rFonts w:ascii="Arial" w:hAnsi="Arial" w:cs="Arial"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>His disciples were fearing for their lives.</w:t>
                            </w:r>
                          </w:p>
                          <w:p w14:paraId="36B73C46" w14:textId="77777777" w:rsidR="00E10F99" w:rsidRPr="00B56810" w:rsidRDefault="00E10F99" w:rsidP="0056598E">
                            <w:pPr>
                              <w:pStyle w:val="p1"/>
                              <w:jc w:val="center"/>
                              <w:rPr>
                                <w:rFonts w:ascii="Helvetica" w:hAnsi="Helvetica"/>
                                <w:color w:val="5C330B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4" style="position:absolute;margin-left:257pt;margin-top:320.4pt;width:232.3pt;height:84pt;z-index:25167564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Q0ek98BAACsAwAADgAAAGRycy9lMm9Eb2MueG1srFPbjtsgEH2v1H9AvDe2kzQ3xVmtutqqUtWu&#10;tLsfgDHEVMBQILHz9x3IZa32bdU8EAaYM3POHG/vBqPJUfigwNa0mpSUCMuhVXZf09eXx08rSkJk&#10;tmUarKjpSQR6t/v4Ydu7jZhCB7oVniCIDZve1bSL0W2KIvBOGBYm4ITFSwnesIih3xetZz2iG11M&#10;y3JR9OBb54GLEPD04XxJdxlfSsHjTymDiETXFHuLefV5bdJa7LZss/fMdYpf2mDv6MIwZbHoDeqB&#10;RUYOXv0DZRT3EEDGCQdTgJSKi8wB2VTlX2yeO+ZE5oLiBHeTKfw/WP7j+OSJanF25XK2nFerGcpk&#10;mcFZnbu795FA8wuVTGL1Lmww59k9+UsUcJuYD9Kb9I9ZZMgCn24CiyESjofT9Xy9ns0o4XhXlYvF&#10;qswjKN7SnQ/xqwBD0qamPtVNsOz4PUQsiU+vT9KxhUeldZ6itqRH1OkSMQlnaCap2Tl59MqoiIbT&#10;ytR0XqZfYoWg2iY4kS1zqZS4ntmlXRyaIQu1uurQQHtC8Xp0T03D7wPzghL9zeJ4PpeJGYnjwI+D&#10;ZhzYg/kCaNCKEmZ5B+jPa9/3hwhSZeKpiXNJbDgFaInc+sW+yXPjOL96+8h2fwAAAP//AwBQSwME&#10;FAAGAAgAAAAhAN0PJcTgAAAACwEAAA8AAABkcnMvZG93bnJldi54bWxMj0FOwzAQRfdI3MEaJDaI&#10;2kWJMSFOhQKVuqVwADc2SVp7HGKnDT09ZlWWo/n6/71yNTtLjmYMvUcJywUDYrDxusdWwufH+l4A&#10;CVGhVtajkfBjAqyq66tSFdqf8N0ct7ElqQRDoSR0MQ4FpaHpjFNh4QeD6fflR6diOseW6lGdUrmz&#10;9IExTp3qMS10ajB1Z5rDdnISNs20fz3n3xnyuzM/vNXrfF9bKW9v5pdnINHM8RKGP/yEDlVi2vkJ&#10;dSBWQr7MkkuUwDOWHFLi6VFwIDsJggkBtCrpf4fqFwAA//8DAFBLAQItABQABgAIAAAAIQDkmcPA&#10;+wAAAOEBAAATAAAAAAAAAAAAAAAAAAAAAABbQ29udGVudF9UeXBlc10ueG1sUEsBAi0AFAAGAAgA&#10;AAAhACOyauHXAAAAlAEAAAsAAAAAAAAAAAAAAAAALAEAAF9yZWxzLy5yZWxzUEsBAi0AFAAGAAgA&#10;AAAhAMUNHpPfAQAArAMAAA4AAAAAAAAAAAAAAAAALAIAAGRycy9lMm9Eb2MueG1sUEsBAi0AFAAG&#10;AAgAAAAhAN0PJcTgAAAACwEAAA8AAAAAAAAAAAAAAAAANwQAAGRycy9kb3ducmV2LnhtbFBLBQYA&#10;AAAABAAEAPMAAABEBQAAAAA=&#10;" filled="f" stroked="f" strokeweight="1pt">
                <v:stroke miterlimit="4"/>
                <v:textbox inset="4pt,4pt,4pt,4pt">
                  <w:txbxContent>
                    <w:p w14:paraId="7DE5DA03" w14:textId="77777777" w:rsidR="008561BE" w:rsidRPr="00B56810" w:rsidRDefault="008561BE" w:rsidP="008561BE">
                      <w:pPr>
                        <w:pStyle w:val="p1"/>
                        <w:jc w:val="center"/>
                        <w:rPr>
                          <w:rFonts w:ascii="Arial" w:hAnsi="Arial" w:cs="Arial"/>
                          <w:color w:val="5C330B"/>
                          <w:sz w:val="18"/>
                          <w:szCs w:val="18"/>
                        </w:rPr>
                      </w:pPr>
                      <w:r w:rsidRPr="00B56810">
                        <w:rPr>
                          <w:rFonts w:ascii="Helvetica" w:hAnsi="Helvetica"/>
                          <w:color w:val="5C330B"/>
                          <w:sz w:val="18"/>
                          <w:szCs w:val="18"/>
                        </w:rPr>
                        <w:t xml:space="preserve">• </w:t>
                      </w:r>
                      <w:r w:rsidRPr="00B56810">
                        <w:rPr>
                          <w:rFonts w:ascii="Arial" w:hAnsi="Arial" w:cs="Arial"/>
                          <w:color w:val="5C330B"/>
                          <w:sz w:val="18"/>
                          <w:szCs w:val="18"/>
                        </w:rPr>
                        <w:t>The Sea of Galilee sits 686 feet below sea</w:t>
                      </w:r>
                    </w:p>
                    <w:p w14:paraId="75E9ADAE" w14:textId="77777777" w:rsidR="008561BE" w:rsidRPr="00B56810" w:rsidRDefault="008561BE" w:rsidP="008561BE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Arial" w:hAnsi="Arial" w:cs="Arial"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</w:pPr>
                      <w:r w:rsidRPr="00B56810">
                        <w:rPr>
                          <w:rFonts w:ascii="Arial" w:hAnsi="Arial" w:cs="Arial"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>level, and it’s not uncommon for violent</w:t>
                      </w:r>
                    </w:p>
                    <w:p w14:paraId="20B8F183" w14:textId="77777777" w:rsidR="008561BE" w:rsidRPr="00B56810" w:rsidRDefault="008561BE" w:rsidP="008561BE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Arial" w:hAnsi="Arial" w:cs="Arial"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</w:pPr>
                      <w:r w:rsidRPr="00B56810">
                        <w:rPr>
                          <w:rFonts w:ascii="Arial" w:hAnsi="Arial" w:cs="Arial"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>storms to arise producing waves over seven</w:t>
                      </w:r>
                    </w:p>
                    <w:p w14:paraId="7215E775" w14:textId="77777777" w:rsidR="008561BE" w:rsidRPr="00B56810" w:rsidRDefault="008561BE" w:rsidP="008561BE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Arial" w:hAnsi="Arial" w:cs="Arial"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</w:pPr>
                      <w:r w:rsidRPr="00B56810">
                        <w:rPr>
                          <w:rFonts w:ascii="Arial" w:hAnsi="Arial" w:cs="Arial"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>feet high!</w:t>
                      </w:r>
                    </w:p>
                    <w:p w14:paraId="4D5D6E89" w14:textId="77777777" w:rsidR="008561BE" w:rsidRPr="00B56810" w:rsidRDefault="008561BE" w:rsidP="008561BE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Arial" w:hAnsi="Arial" w:cs="Arial"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</w:pPr>
                      <w:r w:rsidRPr="00B56810">
                        <w:rPr>
                          <w:rFonts w:ascii="Arial" w:hAnsi="Arial" w:cs="Arial"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>• Jesus slept soundly during the storm while</w:t>
                      </w:r>
                    </w:p>
                    <w:p w14:paraId="14666181" w14:textId="77777777" w:rsidR="008561BE" w:rsidRPr="00B56810" w:rsidRDefault="008561BE" w:rsidP="008561BE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Arial" w:hAnsi="Arial" w:cs="Arial"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</w:pPr>
                      <w:r w:rsidRPr="00B56810">
                        <w:rPr>
                          <w:rFonts w:ascii="Arial" w:hAnsi="Arial" w:cs="Arial"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>His disciples were fearing for their lives.</w:t>
                      </w:r>
                    </w:p>
                    <w:p w14:paraId="36B73C46" w14:textId="77777777" w:rsidR="00E10F99" w:rsidRPr="00B56810" w:rsidRDefault="00E10F99" w:rsidP="0056598E">
                      <w:pPr>
                        <w:pStyle w:val="p1"/>
                        <w:jc w:val="center"/>
                        <w:rPr>
                          <w:rFonts w:ascii="Helvetica" w:hAnsi="Helvetica"/>
                          <w:color w:val="5C330B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 w:rsidR="005A51F9">
        <w:rPr>
          <w:noProof/>
        </w:rPr>
        <mc:AlternateContent>
          <mc:Choice Requires="wps">
            <w:drawing>
              <wp:anchor distT="152400" distB="152400" distL="152400" distR="152400" simplePos="0" relativeHeight="251676672" behindDoc="0" locked="0" layoutInCell="1" allowOverlap="1" wp14:anchorId="17CB4BF2" wp14:editId="6D2D303E">
                <wp:simplePos x="0" y="0"/>
                <wp:positionH relativeFrom="page">
                  <wp:posOffset>551179</wp:posOffset>
                </wp:positionH>
                <wp:positionV relativeFrom="page">
                  <wp:posOffset>6690359</wp:posOffset>
                </wp:positionV>
                <wp:extent cx="2601437" cy="775891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1437" cy="77589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98C2C69" w14:textId="77777777" w:rsidR="005D5F9D" w:rsidRPr="00445F9E" w:rsidRDefault="005D5F9D" w:rsidP="005D5F9D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rPr>
                                <w:rFonts w:ascii="Arial" w:hAnsi="Arial" w:cs="Arial"/>
                                <w:color w:val="D6D6D6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r w:rsidRPr="00445F9E">
                              <w:rPr>
                                <w:rFonts w:ascii="Arial" w:hAnsi="Arial" w:cs="Arial"/>
                                <w:color w:val="D6D6D6"/>
                                <w:sz w:val="18"/>
                                <w:szCs w:val="18"/>
                                <w:bdr w:val="none" w:sz="0" w:space="0" w:color="auto"/>
                              </w:rPr>
                              <w:t>What does this part of The Big God</w:t>
                            </w:r>
                          </w:p>
                          <w:p w14:paraId="4190A5C4" w14:textId="77777777" w:rsidR="005D5F9D" w:rsidRPr="00445F9E" w:rsidRDefault="005D5F9D" w:rsidP="005D5F9D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rPr>
                                <w:rFonts w:ascii="Arial" w:hAnsi="Arial" w:cs="Arial"/>
                                <w:color w:val="D6D6D6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r w:rsidRPr="00445F9E">
                              <w:rPr>
                                <w:rFonts w:ascii="Arial" w:hAnsi="Arial" w:cs="Arial"/>
                                <w:color w:val="D6D6D6"/>
                                <w:sz w:val="18"/>
                                <w:szCs w:val="18"/>
                                <w:bdr w:val="none" w:sz="0" w:space="0" w:color="auto"/>
                              </w:rPr>
                              <w:t xml:space="preserve">Story </w:t>
                            </w:r>
                            <w:proofErr w:type="gramStart"/>
                            <w:r w:rsidRPr="00445F9E">
                              <w:rPr>
                                <w:rFonts w:ascii="Arial" w:hAnsi="Arial" w:cs="Arial"/>
                                <w:color w:val="D6D6D6"/>
                                <w:sz w:val="18"/>
                                <w:szCs w:val="18"/>
                                <w:bdr w:val="none" w:sz="0" w:space="0" w:color="auto"/>
                              </w:rPr>
                              <w:t>tell</w:t>
                            </w:r>
                            <w:proofErr w:type="gramEnd"/>
                            <w:r w:rsidRPr="00445F9E">
                              <w:rPr>
                                <w:rFonts w:ascii="Arial" w:hAnsi="Arial" w:cs="Arial"/>
                                <w:color w:val="D6D6D6"/>
                                <w:sz w:val="18"/>
                                <w:szCs w:val="18"/>
                                <w:bdr w:val="none" w:sz="0" w:space="0" w:color="auto"/>
                              </w:rPr>
                              <w:t xml:space="preserve"> you about Jesus? That’s right,</w:t>
                            </w:r>
                          </w:p>
                          <w:p w14:paraId="65342013" w14:textId="77777777" w:rsidR="005D5F9D" w:rsidRPr="00343751" w:rsidRDefault="005D5F9D" w:rsidP="005D5F9D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rPr>
                                <w:rFonts w:ascii="Arial" w:hAnsi="Arial" w:cs="Arial"/>
                                <w:color w:val="D6D6D6"/>
                                <w:sz w:val="14"/>
                                <w:szCs w:val="14"/>
                                <w:bdr w:val="none" w:sz="0" w:space="0" w:color="auto"/>
                              </w:rPr>
                            </w:pPr>
                            <w:r w:rsidRPr="00343751">
                              <w:rPr>
                                <w:rFonts w:ascii="Arial" w:hAnsi="Arial" w:cs="Arial"/>
                                <w:color w:val="D6D6D6"/>
                                <w:sz w:val="18"/>
                                <w:szCs w:val="18"/>
                                <w:bdr w:val="none" w:sz="0" w:space="0" w:color="auto"/>
                              </w:rPr>
                              <w:t>He is all-powerful.</w:t>
                            </w:r>
                          </w:p>
                          <w:p w14:paraId="1BBF6ADF" w14:textId="77777777" w:rsidR="00E10F99" w:rsidRDefault="00E10F99">
                            <w:pPr>
                              <w:pStyle w:val="Default"/>
                              <w:spacing w:line="288" w:lineRule="auto"/>
                              <w:rPr>
                                <w:rFonts w:ascii="Arial" w:eastAsia="Arial" w:hAnsi="Arial" w:cs="Arial"/>
                                <w:color w:val="D9EBC7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5" style="position:absolute;margin-left:43.4pt;margin-top:526.8pt;width:204.85pt;height:61.1pt;z-index:251676672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xC2t4BAACrAwAADgAAAGRycy9lMm9Eb2MueG1srFPRbtsgFH2ftH9AvDe2k7ROrThVtarTpGmr&#10;1O0DCIaYCrgMSOz8/S44SaPtbVoeCPdyOfeew/H6YTSaHIQPCmxLq1lJibAcOmV3Lf354/lmRUmI&#10;zHZMgxUtPYpAHzYfP6wH14g59KA74QmC2NAMrqV9jK4pisB7YViYgRMWDyV4wyKGfld0ng2IbnQx&#10;L8u7YgDfOQ9chIDZp+mQbjK+lILH71IGEYluKc4W8+rzuk1rsVmzZueZ6xU/jcH+YQrDlMWmF6gn&#10;FhnZe/UXlFHcQwAZZxxMAVIqLjIHZFOVf7B57ZkTmQuKE9xFpvD/YPm3w4snqsO3K+tFvaxWi4oS&#10;ywy+1TTdo48Etm+oZBJrcKHBO6/uxZ+igNvEfJTepH+8RcYs8PEisBgj4Zic35XVclFTwvGsrm9X&#10;91UCLd5vOx/iZwGGpE1LfWqbUNnha4hT6bkkpS08K60xzxptyYAs5nWJ78wZeklqNl2+qjIqot+0&#10;Mi1dlul36q9twhDZMadOiepELu3iuB2zTvdnGbbQHVG7Ac3T0vBrz7ygRH+x+Dq35SpNEa8Dfx1s&#10;rwO7N58A/YnCM8t7QHue537cR5AqE09DTC1RsBSgI7J0J/cmy13Huer9G9v8BgAA//8DAFBLAwQU&#10;AAYACAAAACEA1Y0l7OAAAAAMAQAADwAAAGRycy9kb3ducmV2LnhtbEyPTU7DMBCF90jcwRokNog6&#10;hdoNIU6FApW6pfQAbmyStPE4xE4benqGFSzfj958k68m17GTHULrUcF8lgCzWHnTYq1g97G+T4GF&#10;qNHozqNV8G0DrIrrq1xnxp/x3Z62sWY0giHTCpoY+4zzUDXW6TDzvUXKPv3gdCQ51NwM+kzjruMP&#10;SSK50y3ShUb3tmxsddyOTsGmGg+vF/G1QHl3kce3ci0OZafU7c308gws2in+leEXn9ChIKa9H9EE&#10;1ilIJZFH8hPxKIFRY/EkBbA9WfOlSIEXOf//RPEDAAD//wMAUEsBAi0AFAAGAAgAAAAhAOSZw8D7&#10;AAAA4QEAABMAAAAAAAAAAAAAAAAAAAAAAFtDb250ZW50X1R5cGVzXS54bWxQSwECLQAUAAYACAAA&#10;ACEAI7Jq4dcAAACUAQAACwAAAAAAAAAAAAAAAAAsAQAAX3JlbHMvLnJlbHNQSwECLQAUAAYACAAA&#10;ACEArDxC2t4BAACrAwAADgAAAAAAAAAAAAAAAAAsAgAAZHJzL2Uyb0RvYy54bWxQSwECLQAUAAYA&#10;CAAAACEA1Y0l7OAAAAAMAQAADwAAAAAAAAAAAAAAAAA2BAAAZHJzL2Rvd25yZXYueG1sUEsFBgAA&#10;AAAEAAQA8wAAAEMFAAAAAA==&#10;" filled="f" stroked="f" strokeweight="1pt">
                <v:stroke miterlimit="4"/>
                <v:textbox inset="4pt,4pt,4pt,4pt">
                  <w:txbxContent>
                    <w:p w14:paraId="698C2C69" w14:textId="77777777" w:rsidR="005D5F9D" w:rsidRPr="00445F9E" w:rsidRDefault="005D5F9D" w:rsidP="005D5F9D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rPr>
                          <w:rFonts w:ascii="Arial" w:hAnsi="Arial" w:cs="Arial"/>
                          <w:color w:val="D6D6D6"/>
                          <w:sz w:val="18"/>
                          <w:szCs w:val="18"/>
                          <w:bdr w:val="none" w:sz="0" w:space="0" w:color="auto"/>
                        </w:rPr>
                      </w:pPr>
                      <w:r w:rsidRPr="00445F9E">
                        <w:rPr>
                          <w:rFonts w:ascii="Arial" w:hAnsi="Arial" w:cs="Arial"/>
                          <w:color w:val="D6D6D6"/>
                          <w:sz w:val="18"/>
                          <w:szCs w:val="18"/>
                          <w:bdr w:val="none" w:sz="0" w:space="0" w:color="auto"/>
                        </w:rPr>
                        <w:t>What does this part of The Big God</w:t>
                      </w:r>
                    </w:p>
                    <w:p w14:paraId="4190A5C4" w14:textId="77777777" w:rsidR="005D5F9D" w:rsidRPr="00445F9E" w:rsidRDefault="005D5F9D" w:rsidP="005D5F9D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rPr>
                          <w:rFonts w:ascii="Arial" w:hAnsi="Arial" w:cs="Arial"/>
                          <w:color w:val="D6D6D6"/>
                          <w:sz w:val="18"/>
                          <w:szCs w:val="18"/>
                          <w:bdr w:val="none" w:sz="0" w:space="0" w:color="auto"/>
                        </w:rPr>
                      </w:pPr>
                      <w:r w:rsidRPr="00445F9E">
                        <w:rPr>
                          <w:rFonts w:ascii="Arial" w:hAnsi="Arial" w:cs="Arial"/>
                          <w:color w:val="D6D6D6"/>
                          <w:sz w:val="18"/>
                          <w:szCs w:val="18"/>
                          <w:bdr w:val="none" w:sz="0" w:space="0" w:color="auto"/>
                        </w:rPr>
                        <w:t xml:space="preserve">Story </w:t>
                      </w:r>
                      <w:proofErr w:type="gramStart"/>
                      <w:r w:rsidRPr="00445F9E">
                        <w:rPr>
                          <w:rFonts w:ascii="Arial" w:hAnsi="Arial" w:cs="Arial"/>
                          <w:color w:val="D6D6D6"/>
                          <w:sz w:val="18"/>
                          <w:szCs w:val="18"/>
                          <w:bdr w:val="none" w:sz="0" w:space="0" w:color="auto"/>
                        </w:rPr>
                        <w:t>tell</w:t>
                      </w:r>
                      <w:proofErr w:type="gramEnd"/>
                      <w:r w:rsidRPr="00445F9E">
                        <w:rPr>
                          <w:rFonts w:ascii="Arial" w:hAnsi="Arial" w:cs="Arial"/>
                          <w:color w:val="D6D6D6"/>
                          <w:sz w:val="18"/>
                          <w:szCs w:val="18"/>
                          <w:bdr w:val="none" w:sz="0" w:space="0" w:color="auto"/>
                        </w:rPr>
                        <w:t xml:space="preserve"> you about Jesus? That’s right,</w:t>
                      </w:r>
                    </w:p>
                    <w:p w14:paraId="65342013" w14:textId="77777777" w:rsidR="005D5F9D" w:rsidRPr="00343751" w:rsidRDefault="005D5F9D" w:rsidP="005D5F9D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rPr>
                          <w:rFonts w:ascii="Arial" w:hAnsi="Arial" w:cs="Arial"/>
                          <w:color w:val="D6D6D6"/>
                          <w:sz w:val="14"/>
                          <w:szCs w:val="14"/>
                          <w:bdr w:val="none" w:sz="0" w:space="0" w:color="auto"/>
                        </w:rPr>
                      </w:pPr>
                      <w:r w:rsidRPr="00343751">
                        <w:rPr>
                          <w:rFonts w:ascii="Arial" w:hAnsi="Arial" w:cs="Arial"/>
                          <w:color w:val="D6D6D6"/>
                          <w:sz w:val="18"/>
                          <w:szCs w:val="18"/>
                          <w:bdr w:val="none" w:sz="0" w:space="0" w:color="auto"/>
                        </w:rPr>
                        <w:t>He is all-powerful.</w:t>
                      </w:r>
                    </w:p>
                    <w:p w14:paraId="1BBF6ADF" w14:textId="77777777" w:rsidR="00E10F99" w:rsidRDefault="00E10F99">
                      <w:pPr>
                        <w:pStyle w:val="Default"/>
                        <w:spacing w:line="288" w:lineRule="auto"/>
                        <w:rPr>
                          <w:rFonts w:ascii="Arial" w:eastAsia="Arial" w:hAnsi="Arial" w:cs="Arial"/>
                          <w:color w:val="D9EBC7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5A51F9">
        <w:rPr>
          <w:noProof/>
        </w:rPr>
        <mc:AlternateContent>
          <mc:Choice Requires="wps">
            <w:drawing>
              <wp:anchor distT="152400" distB="152400" distL="152400" distR="152400" simplePos="0" relativeHeight="251677696" behindDoc="0" locked="0" layoutInCell="1" allowOverlap="1" wp14:anchorId="79A0B69A" wp14:editId="258A2A5B">
                <wp:simplePos x="0" y="0"/>
                <wp:positionH relativeFrom="page">
                  <wp:posOffset>3438048</wp:posOffset>
                </wp:positionH>
                <wp:positionV relativeFrom="page">
                  <wp:posOffset>6690360</wp:posOffset>
                </wp:positionV>
                <wp:extent cx="2601437" cy="775891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1437" cy="77589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575FADA" w14:textId="77777777" w:rsidR="008561BE" w:rsidRPr="00445F9E" w:rsidRDefault="008561BE" w:rsidP="008561BE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right"/>
                              <w:rPr>
                                <w:rFonts w:ascii="Arial" w:hAnsi="Arial" w:cs="Arial"/>
                                <w:color w:val="D6D6D6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r w:rsidRPr="00445F9E">
                              <w:rPr>
                                <w:rFonts w:ascii="Arial" w:hAnsi="Arial" w:cs="Arial"/>
                                <w:color w:val="D6D6D6"/>
                                <w:sz w:val="18"/>
                                <w:szCs w:val="18"/>
                                <w:bdr w:val="none" w:sz="0" w:space="0" w:color="auto"/>
                              </w:rPr>
                              <w:t>What was Jesus doing during the storm?</w:t>
                            </w:r>
                          </w:p>
                          <w:p w14:paraId="1A252A9B" w14:textId="77777777" w:rsidR="008561BE" w:rsidRPr="00445F9E" w:rsidRDefault="008561BE" w:rsidP="008561BE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right"/>
                              <w:rPr>
                                <w:rFonts w:ascii="Arial" w:hAnsi="Arial" w:cs="Arial"/>
                                <w:color w:val="D6D6D6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r w:rsidRPr="00445F9E">
                              <w:rPr>
                                <w:rFonts w:ascii="Arial" w:hAnsi="Arial" w:cs="Arial"/>
                                <w:color w:val="D6D6D6"/>
                                <w:sz w:val="18"/>
                                <w:szCs w:val="18"/>
                                <w:bdr w:val="none" w:sz="0" w:space="0" w:color="auto"/>
                              </w:rPr>
                              <w:t>Sleeping! That’s right … Jesus wasn’t scared,</w:t>
                            </w:r>
                          </w:p>
                          <w:p w14:paraId="1EE032A2" w14:textId="77777777" w:rsidR="008561BE" w:rsidRPr="00343751" w:rsidRDefault="008561BE" w:rsidP="008561BE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right"/>
                              <w:rPr>
                                <w:rFonts w:ascii="Arial" w:hAnsi="Arial" w:cs="Arial"/>
                                <w:color w:val="D6D6D6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proofErr w:type="gramStart"/>
                            <w:r w:rsidRPr="00445F9E">
                              <w:rPr>
                                <w:rFonts w:ascii="Arial" w:hAnsi="Arial" w:cs="Arial"/>
                                <w:color w:val="D6D6D6"/>
                                <w:sz w:val="18"/>
                                <w:szCs w:val="18"/>
                                <w:bdr w:val="none" w:sz="0" w:space="0" w:color="auto"/>
                              </w:rPr>
                              <w:t>because</w:t>
                            </w:r>
                            <w:proofErr w:type="gramEnd"/>
                            <w:r w:rsidRPr="00445F9E">
                              <w:rPr>
                                <w:rFonts w:ascii="Arial" w:hAnsi="Arial" w:cs="Arial"/>
                                <w:color w:val="D6D6D6"/>
                                <w:sz w:val="18"/>
                                <w:szCs w:val="18"/>
                                <w:bdr w:val="none" w:sz="0" w:space="0" w:color="auto"/>
                              </w:rPr>
                              <w:t xml:space="preserve"> </w:t>
                            </w:r>
                            <w:r w:rsidRPr="00343751">
                              <w:rPr>
                                <w:rFonts w:ascii="Arial" w:hAnsi="Arial" w:cs="Arial"/>
                                <w:color w:val="D6D6D6"/>
                                <w:sz w:val="18"/>
                                <w:szCs w:val="18"/>
                                <w:bdr w:val="none" w:sz="0" w:space="0" w:color="auto"/>
                              </w:rPr>
                              <w:t>He is God and that’s amazing.</w:t>
                            </w:r>
                          </w:p>
                          <w:p w14:paraId="1A033EC8" w14:textId="77777777" w:rsidR="00E10F99" w:rsidRDefault="00E10F99" w:rsidP="008561BE">
                            <w:pPr>
                              <w:pStyle w:val="Default"/>
                              <w:spacing w:line="288" w:lineRule="auto"/>
                              <w:jc w:val="right"/>
                              <w:rPr>
                                <w:rFonts w:ascii="Arial" w:eastAsia="Arial" w:hAnsi="Arial" w:cs="Arial"/>
                                <w:color w:val="D9EBC7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6" style="position:absolute;margin-left:270.7pt;margin-top:526.8pt;width:204.85pt;height:61.1pt;z-index:25167769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mxQ490BAACsAwAADgAAAGRycy9lMm9Eb2MueG1srFPLbtswELwX6D8QvNd62IkcwXIQNEhRoGgD&#10;JP0AiiItFnyVpC3577ukZEdob0F9oLnL5ezOcLS7H5VEJ+a8MLrBxSrHiGlqOqEPDf75+vRpi5EP&#10;RHdEGs0afGYe3+8/ftgNtmal6Y3smEMAon092Ab3Idg6yzztmSJ+ZSzTcMiNUyRA6A5Z58gA6Epm&#10;ZZ7fZoNxnXWGMu8h+zgd4n3C55zR8INzzwKSDYbZQlpdWtu4ZvsdqQ+O2F7QeQzyjikUERqaXqEe&#10;SSDo6MQ/UEpQZ7zhYUWNygzngrLEAdgU+V9sXnpiWeIC4nh7lcn/P1j6/fTskOjg7fJqXW2K7brE&#10;SBMFbzVN9+ACMu0vUDKKNVhfw50X++zmyMM2Mh+5U/EfbqExCXy+CszGgCgky9u82KwrjCicVdXN&#10;9q6IoNnbbet8+MKMQnHTYBfbRlRy+ubDVHopiWltnoSUkCe11GgAFmWVwztTAl7ikkyXF1VKBPCb&#10;FKrBmzz+5v5SRwyWHDN3ilQncnEXxnacdbro0JruDOIN4J4G+99H4hhG8quG57nJt3GMsAzcMmiX&#10;gT6qzwYMWmBENO0N+PMy+MMxGC4S8zjF1BIUiwFYImk32zd6bhmnqrePbP8HAAD//wMAUEsDBBQA&#10;BgAIAAAAIQCR04yY4QAAAA0BAAAPAAAAZHJzL2Rvd25yZXYueG1sTI9BTsMwEEX3SNzBGiQ2iDqB&#10;OJQQp0KBSt1SOIAbmyStPQ6x04aenmEFy5n/9OdNuZqdZUczht6jhHSRADPYeN1jK+HjfX27BBai&#10;Qq2sRyPh2wRYVZcXpSq0P+GbOW5jy6gEQ6EkdDEOBeeh6YxTYeEHg5R9+tGpSOPYcj2qE5U7y++S&#10;JOdO9UgXOjWYujPNYTs5CZtm2r+cxVeG+c05P7zWa7GvrZTXV/PzE7Bo5vgHw68+qUNFTjs/oQ7M&#10;ShBZmhFKQSLuc2CEPIo0BbajVfoglsCrkv//ovoBAAD//wMAUEsBAi0AFAAGAAgAAAAhAOSZw8D7&#10;AAAA4QEAABMAAAAAAAAAAAAAAAAAAAAAAFtDb250ZW50X1R5cGVzXS54bWxQSwECLQAUAAYACAAA&#10;ACEAI7Jq4dcAAACUAQAACwAAAAAAAAAAAAAAAAAsAQAAX3JlbHMvLnJlbHNQSwECLQAUAAYACAAA&#10;ACEAYmxQ490BAACsAwAADgAAAAAAAAAAAAAAAAAsAgAAZHJzL2Uyb0RvYy54bWxQSwECLQAUAAYA&#10;CAAAACEAkdOMmOEAAAANAQAADwAAAAAAAAAAAAAAAAA1BAAAZHJzL2Rvd25yZXYueG1sUEsFBgAA&#10;AAAEAAQA8wAAAEMFAAAAAA==&#10;" filled="f" stroked="f" strokeweight="1pt">
                <v:stroke miterlimit="4"/>
                <v:textbox inset="4pt,4pt,4pt,4pt">
                  <w:txbxContent>
                    <w:p w14:paraId="0575FADA" w14:textId="77777777" w:rsidR="008561BE" w:rsidRPr="00445F9E" w:rsidRDefault="008561BE" w:rsidP="008561BE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right"/>
                        <w:rPr>
                          <w:rFonts w:ascii="Arial" w:hAnsi="Arial" w:cs="Arial"/>
                          <w:color w:val="D6D6D6"/>
                          <w:sz w:val="18"/>
                          <w:szCs w:val="18"/>
                          <w:bdr w:val="none" w:sz="0" w:space="0" w:color="auto"/>
                        </w:rPr>
                      </w:pPr>
                      <w:r w:rsidRPr="00445F9E">
                        <w:rPr>
                          <w:rFonts w:ascii="Arial" w:hAnsi="Arial" w:cs="Arial"/>
                          <w:color w:val="D6D6D6"/>
                          <w:sz w:val="18"/>
                          <w:szCs w:val="18"/>
                          <w:bdr w:val="none" w:sz="0" w:space="0" w:color="auto"/>
                        </w:rPr>
                        <w:t>What was Jesus doing during the storm?</w:t>
                      </w:r>
                    </w:p>
                    <w:p w14:paraId="1A252A9B" w14:textId="77777777" w:rsidR="008561BE" w:rsidRPr="00445F9E" w:rsidRDefault="008561BE" w:rsidP="008561BE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right"/>
                        <w:rPr>
                          <w:rFonts w:ascii="Arial" w:hAnsi="Arial" w:cs="Arial"/>
                          <w:color w:val="D6D6D6"/>
                          <w:sz w:val="18"/>
                          <w:szCs w:val="18"/>
                          <w:bdr w:val="none" w:sz="0" w:space="0" w:color="auto"/>
                        </w:rPr>
                      </w:pPr>
                      <w:r w:rsidRPr="00445F9E">
                        <w:rPr>
                          <w:rFonts w:ascii="Arial" w:hAnsi="Arial" w:cs="Arial"/>
                          <w:color w:val="D6D6D6"/>
                          <w:sz w:val="18"/>
                          <w:szCs w:val="18"/>
                          <w:bdr w:val="none" w:sz="0" w:space="0" w:color="auto"/>
                        </w:rPr>
                        <w:t>Sleeping! That’s right … Jesus wasn’t scared,</w:t>
                      </w:r>
                    </w:p>
                    <w:p w14:paraId="1EE032A2" w14:textId="77777777" w:rsidR="008561BE" w:rsidRPr="00343751" w:rsidRDefault="008561BE" w:rsidP="008561BE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right"/>
                        <w:rPr>
                          <w:rFonts w:ascii="Arial" w:hAnsi="Arial" w:cs="Arial"/>
                          <w:color w:val="D6D6D6"/>
                          <w:sz w:val="18"/>
                          <w:szCs w:val="18"/>
                          <w:bdr w:val="none" w:sz="0" w:space="0" w:color="auto"/>
                        </w:rPr>
                      </w:pPr>
                      <w:proofErr w:type="gramStart"/>
                      <w:r w:rsidRPr="00445F9E">
                        <w:rPr>
                          <w:rFonts w:ascii="Arial" w:hAnsi="Arial" w:cs="Arial"/>
                          <w:color w:val="D6D6D6"/>
                          <w:sz w:val="18"/>
                          <w:szCs w:val="18"/>
                          <w:bdr w:val="none" w:sz="0" w:space="0" w:color="auto"/>
                        </w:rPr>
                        <w:t>because</w:t>
                      </w:r>
                      <w:proofErr w:type="gramEnd"/>
                      <w:r w:rsidRPr="00445F9E">
                        <w:rPr>
                          <w:rFonts w:ascii="Arial" w:hAnsi="Arial" w:cs="Arial"/>
                          <w:color w:val="D6D6D6"/>
                          <w:sz w:val="18"/>
                          <w:szCs w:val="18"/>
                          <w:bdr w:val="none" w:sz="0" w:space="0" w:color="auto"/>
                        </w:rPr>
                        <w:t xml:space="preserve"> </w:t>
                      </w:r>
                      <w:r w:rsidRPr="00343751">
                        <w:rPr>
                          <w:rFonts w:ascii="Arial" w:hAnsi="Arial" w:cs="Arial"/>
                          <w:color w:val="D6D6D6"/>
                          <w:sz w:val="18"/>
                          <w:szCs w:val="18"/>
                          <w:bdr w:val="none" w:sz="0" w:space="0" w:color="auto"/>
                        </w:rPr>
                        <w:t>He is God and that’s amazing.</w:t>
                      </w:r>
                    </w:p>
                    <w:p w14:paraId="1A033EC8" w14:textId="77777777" w:rsidR="00E10F99" w:rsidRDefault="00E10F99" w:rsidP="008561BE">
                      <w:pPr>
                        <w:pStyle w:val="Default"/>
                        <w:spacing w:line="288" w:lineRule="auto"/>
                        <w:jc w:val="right"/>
                        <w:rPr>
                          <w:rFonts w:ascii="Arial" w:eastAsia="Arial" w:hAnsi="Arial" w:cs="Arial"/>
                          <w:color w:val="D9EBC7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5A51F9">
        <w:rPr>
          <w:noProof/>
        </w:rPr>
        <mc:AlternateContent>
          <mc:Choice Requires="wps">
            <w:drawing>
              <wp:anchor distT="152400" distB="152400" distL="152400" distR="152400" simplePos="0" relativeHeight="251679744" behindDoc="0" locked="0" layoutInCell="1" allowOverlap="1" wp14:anchorId="4087BB00" wp14:editId="321DD5F4">
                <wp:simplePos x="0" y="0"/>
                <wp:positionH relativeFrom="page">
                  <wp:posOffset>7123469</wp:posOffset>
                </wp:positionH>
                <wp:positionV relativeFrom="page">
                  <wp:posOffset>6955472</wp:posOffset>
                </wp:positionV>
                <wp:extent cx="2609216" cy="510779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216" cy="51077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1E21A3B" w14:textId="77777777" w:rsidR="00E10F99" w:rsidRPr="00131FF7" w:rsidRDefault="005A51F9" w:rsidP="00131FF7">
                            <w:pPr>
                              <w:pStyle w:val="Body"/>
                              <w:rPr>
                                <w:color w:val="FFFFFF" w:themeColor="background1"/>
                              </w:rPr>
                            </w:pPr>
                            <w:r w:rsidRPr="00131FF7">
                              <w:rPr>
                                <w:color w:val="FFFFFF" w:themeColor="background1"/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7" style="position:absolute;margin-left:560.9pt;margin-top:547.65pt;width:205.45pt;height:40.2pt;z-index:25167974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CfFNN4BAACsAwAADgAAAGRycy9lMm9Eb2MueG1srFNdb9sgFH2ftP+AeG/80TRJrThVtarTpGmr&#10;1O0HYAwxFXAZkNj597vYThptb9PyQLiXy7n3HI63D4PR5Ch8UGBrWixySoTl0Cq7r+nPH883G0pC&#10;ZLZlGqyo6UkE+rD7+GHbu0qU0IFuhScIYkPVu5p2MboqywLvhGFhAU5YPJTgDYsY+n3WetYjutFZ&#10;meerrAffOg9chIDZp+mQ7kZ8KQWP36UMIhJdU5wtjqsf1yat2W7Lqr1nrlN8HoP9wxSGKYtNL1BP&#10;LDJy8OovKKO4hwAyLjiYDKRUXIwckE2R/8HmtWNOjFxQnOAuMoX/B8u/HV88US2+Xb6+XS+Lze2S&#10;EssMvtU03aOPBJo3VDKJ1btQ4Z1X9+LnKOA2MR+kN+kfb5FhFPh0EVgMkXBMlqv8vixWlHA8u8OO&#10;6/sEmr3fdj7EzwIMSZua+tQ2obLj1xCn0nNJSlt4VlpjnlXakh5ZlOsc35kz9JLUbLp8VWVURL9p&#10;ZWq6zNNv7q9twhCjY+ZOiepELu3i0AyTTsVZhwbaE4rXo3tqGn4dmBeU6C8Wn+cu36Qx4nXgr4Pm&#10;OrAH8wnQoAUlzPIO0J/nwR8PEaQamacpppaoWArQEqN2s32T567jser9I9v9BgAA//8DAFBLAwQU&#10;AAYACAAAACEAcZQbsOIAAAAPAQAADwAAAGRycy9kb3ducmV2LnhtbEyPwU7DMBBE70j8g7VIXBB1&#10;kuKkhDgVClTqldIPcGOTpLXXIXba0K/HOcFtRzOafVOsJ6PJWQ2us8ghXkRAFNZWdthw2H9uHldA&#10;nBcohbaoOPwoB+vy9qYQubQX/FDnnW9IKEGXCw6t931OqatbZYRb2F5h8L7sYIQPcmioHMQllBtN&#10;kyhKqREdhg+t6FXVqvq0Gw2HbT0e367s+wnTh2t6eq827Fhpzu/vptcXIF5N/i8MM35AhzIwHeyI&#10;0hEddJzEgd2HK3pmSyBzhi2TDMhhdjOWAS0L+n9H+QsAAP//AwBQSwECLQAUAAYACAAAACEA5JnD&#10;wPsAAADhAQAAEwAAAAAAAAAAAAAAAAAAAAAAW0NvbnRlbnRfVHlwZXNdLnhtbFBLAQItABQABgAI&#10;AAAAIQAjsmrh1wAAAJQBAAALAAAAAAAAAAAAAAAAACwBAABfcmVscy8ucmVsc1BLAQItABQABgAI&#10;AAAAIQD0J8U03gEAAKwDAAAOAAAAAAAAAAAAAAAAACwCAABkcnMvZTJvRG9jLnhtbFBLAQItABQA&#10;BgAIAAAAIQBxlBuw4gAAAA8BAAAPAAAAAAAAAAAAAAAAADYEAABkcnMvZG93bnJldi54bWxQSwUG&#10;AAAAAAQABADzAAAARQUAAAAA&#10;" filled="f" stroked="f" strokeweight="1pt">
                <v:stroke miterlimit="4"/>
                <v:textbox inset="4pt,4pt,4pt,4pt">
                  <w:txbxContent>
                    <w:p w14:paraId="61E21A3B" w14:textId="77777777" w:rsidR="00E10F99" w:rsidRPr="00131FF7" w:rsidRDefault="005A51F9" w:rsidP="00131FF7">
                      <w:pPr>
                        <w:pStyle w:val="Body"/>
                        <w:rPr>
                          <w:color w:val="FFFFFF" w:themeColor="background1"/>
                        </w:rPr>
                      </w:pPr>
                      <w:r w:rsidRPr="00131FF7">
                        <w:rPr>
                          <w:color w:val="FFFFFF" w:themeColor="background1"/>
                        </w:rPr>
                        <w:t>Type to enter text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5A51F9">
        <w:br w:type="page"/>
      </w:r>
    </w:p>
    <w:p w14:paraId="77FB4DCD" w14:textId="3C0ABFB0" w:rsidR="00E10F99" w:rsidRDefault="006442A5" w:rsidP="000D1F65">
      <w:pPr>
        <w:spacing w:before="240"/>
      </w:pPr>
      <w:r>
        <w:rPr>
          <w:noProof/>
        </w:rPr>
        <w:lastRenderedPageBreak/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5BB25" wp14:editId="7D18C713">
                <wp:simplePos x="0" y="0"/>
                <wp:positionH relativeFrom="page">
                  <wp:posOffset>3367942</wp:posOffset>
                </wp:positionH>
                <wp:positionV relativeFrom="page">
                  <wp:posOffset>2403622</wp:posOffset>
                </wp:positionV>
                <wp:extent cx="2467610" cy="869911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7610" cy="86991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CBBC88" w14:textId="19301BCA" w:rsidR="00BC3852" w:rsidRPr="00B56810" w:rsidRDefault="00BC3852" w:rsidP="00BC3852">
                            <w:pPr>
                              <w:pStyle w:val="Default"/>
                              <w:spacing w:line="288" w:lineRule="auto"/>
                              <w:jc w:val="center"/>
                              <w:rPr>
                                <w:rFonts w:ascii="Arial" w:hAnsi="Arial"/>
                                <w:color w:val="5C330B"/>
                                <w:sz w:val="18"/>
                                <w:szCs w:val="18"/>
                              </w:rPr>
                            </w:pPr>
                            <w:r w:rsidRPr="00B56810">
                              <w:rPr>
                                <w:rFonts w:ascii="Arial" w:hAnsi="Arial"/>
                                <w:color w:val="5C330B"/>
                                <w:sz w:val="18"/>
                                <w:szCs w:val="18"/>
                              </w:rPr>
                              <w:t>Open a Bible and read Colossians 2:6</w:t>
                            </w:r>
                            <w:r w:rsidR="00185C84" w:rsidRPr="00B56810">
                              <w:rPr>
                                <w:rFonts w:ascii="Arial" w:hAnsi="Arial"/>
                                <w:color w:val="5C330B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14:paraId="1B0C88BF" w14:textId="77777777" w:rsidR="00BC3852" w:rsidRPr="00B56810" w:rsidRDefault="00BC3852" w:rsidP="00BC3852">
                            <w:pPr>
                              <w:pStyle w:val="Default"/>
                              <w:spacing w:line="288" w:lineRule="auto"/>
                              <w:jc w:val="center"/>
                              <w:rPr>
                                <w:rFonts w:ascii="Arial" w:hAnsi="Arial"/>
                                <w:b/>
                                <w:i/>
                                <w:color w:val="5C330B"/>
                                <w:sz w:val="18"/>
                                <w:szCs w:val="18"/>
                              </w:rPr>
                            </w:pPr>
                            <w:r w:rsidRPr="00B56810">
                              <w:rPr>
                                <w:rFonts w:ascii="Arial" w:hAnsi="Arial"/>
                                <w:b/>
                                <w:i/>
                                <w:color w:val="5C330B"/>
                                <w:sz w:val="18"/>
                                <w:szCs w:val="18"/>
                              </w:rPr>
                              <w:t>“So then, just as you received Christ</w:t>
                            </w:r>
                          </w:p>
                          <w:p w14:paraId="3A9A1CB0" w14:textId="77777777" w:rsidR="006442A5" w:rsidRDefault="00BC3852" w:rsidP="00BC3852">
                            <w:pPr>
                              <w:pStyle w:val="Default"/>
                              <w:spacing w:line="288" w:lineRule="auto"/>
                              <w:jc w:val="center"/>
                              <w:rPr>
                                <w:rFonts w:ascii="Arial" w:hAnsi="Arial"/>
                                <w:b/>
                                <w:i/>
                                <w:color w:val="5C330B"/>
                                <w:sz w:val="18"/>
                                <w:szCs w:val="18"/>
                              </w:rPr>
                            </w:pPr>
                            <w:r w:rsidRPr="00B56810">
                              <w:rPr>
                                <w:rFonts w:ascii="Arial" w:hAnsi="Arial"/>
                                <w:b/>
                                <w:i/>
                                <w:color w:val="5C330B"/>
                                <w:sz w:val="18"/>
                                <w:szCs w:val="18"/>
                              </w:rPr>
                              <w:t xml:space="preserve">Jesus as Lord, continue to live your </w:t>
                            </w:r>
                          </w:p>
                          <w:p w14:paraId="13058628" w14:textId="1675E970" w:rsidR="00E10F99" w:rsidRPr="00B56810" w:rsidRDefault="006442A5" w:rsidP="006442A5">
                            <w:pPr>
                              <w:pStyle w:val="Default"/>
                              <w:spacing w:line="288" w:lineRule="auto"/>
                              <w:jc w:val="center"/>
                              <w:rPr>
                                <w:rFonts w:ascii="Arial" w:hAnsi="Arial"/>
                                <w:b/>
                                <w:i/>
                                <w:color w:val="5C330B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color w:val="5C330B"/>
                                <w:sz w:val="18"/>
                                <w:szCs w:val="18"/>
                              </w:rPr>
                              <w:t>l</w:t>
                            </w:r>
                            <w:r w:rsidR="00BC3852" w:rsidRPr="00B56810">
                              <w:rPr>
                                <w:rFonts w:ascii="Arial" w:hAnsi="Arial"/>
                                <w:b/>
                                <w:i/>
                                <w:color w:val="5C330B"/>
                                <w:sz w:val="18"/>
                                <w:szCs w:val="18"/>
                              </w:rPr>
                              <w:t>ives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5C330B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C3852" w:rsidRPr="00B56810">
                              <w:rPr>
                                <w:rFonts w:ascii="Arial" w:hAnsi="Arial"/>
                                <w:b/>
                                <w:i/>
                                <w:color w:val="5C330B"/>
                                <w:sz w:val="18"/>
                                <w:szCs w:val="18"/>
                              </w:rPr>
                              <w:t>in him.”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8" style="position:absolute;margin-left:265.2pt;margin-top:189.25pt;width:194.3pt;height:68.5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6 0 21594 0 21594 21584 -6 21584 -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Pmi/N0BAACsAwAADgAAAGRycy9lMm9Eb2MueG1srFPbjtsgEH2v1H9AvDe+bJqLFWe16mqrSlW7&#10;0m4/AGOIqYChQGLn7zvYTjZq36rmgTDDcGbO4Xh3PxhNTsIHBbamxSKnRFgOrbKHmv54ffqwoSRE&#10;ZlumwYqankWg9/v373a9q0QJHehWeIIgNlS9q2kXo6uyLPBOGBYW4ITFQwnesIihP2StZz2iG52V&#10;eb7KevCt88BFCJh9nA7pfsSXUvD4XcogItE1xdniuPpxbdKa7XesOnjmOsXnMdg/TGGYstj0CvXI&#10;IiNHr/6CMop7CCDjgoPJQErFxcgB2RT5H2xeOubEyAXFCe4qU/h/sPzb6dkT1eLb5eu79bLY3G0p&#10;sczgW03TPfhIoPmJSiaxehcqvPPinv0cBdwm5oP0Jv3jLTKMAp+vAoshEo7Jcrlarwp8B45nm9V2&#10;WxQJNHu77XyInwUYkjY19altQmWnryFOpZeSlLbwpLTGPKu0JT2yKNd5wmfoJanZdPmmyqiIftPK&#10;1HSZp9/cX9uEIUbHzJ0S1Ylc2sWhGSadyosODbRnFK9H99Q0/DoyLyjRXyw+z8d8k8aIt4G/DZrb&#10;wB7NJ0CDFpQwyztAf14GfzhGkGpknqaYWqJiKUBLjNrN9k2eu43HqrePbP8bAAD//wMAUEsDBBQA&#10;BgAIAAAAIQAAFy3P4AAAAAsBAAAPAAAAZHJzL2Rvd25yZXYueG1sTI9BTsMwEEX3SNzBGiQ2iDqh&#10;dWhDnAoFKnVL4QBubJK09jjETht6eoYVLEf/6c/7xXpylp3MEDqPEtJZAsxg7XWHjYSP9839EliI&#10;CrWyHo2EbxNgXV5fFSrX/oxv5rSLDaMSDLmS0MbY55yHujVOhZnvDVL26QenIp1Dw/WgzlTuLH9I&#10;kow71SF9aFVvqtbUx93oJGzr8fByEV8LzO4u2fG12ohDZaW8vZmen4BFM8U/GH71SR1Kctr7EXVg&#10;VoKYJwtCJcwflwIYEat0Rev2FKVCAC8L/n9D+QMAAP//AwBQSwECLQAUAAYACAAAACEA5JnDwPsA&#10;AADhAQAAEwAAAAAAAAAAAAAAAAAAAAAAW0NvbnRlbnRfVHlwZXNdLnhtbFBLAQItABQABgAIAAAA&#10;IQAjsmrh1wAAAJQBAAALAAAAAAAAAAAAAAAAACwBAABfcmVscy8ucmVsc1BLAQItABQABgAIAAAA&#10;IQDk+aL83QEAAKwDAAAOAAAAAAAAAAAAAAAAACwCAABkcnMvZTJvRG9jLnhtbFBLAQItABQABgAI&#10;AAAAIQAAFy3P4AAAAAsBAAAPAAAAAAAAAAAAAAAAADUEAABkcnMvZG93bnJldi54bWxQSwUGAAAA&#10;AAQABADzAAAAQgUAAAAA&#10;" filled="f" stroked="f" strokeweight="1pt">
                <v:stroke miterlimit="4"/>
                <v:textbox inset="4pt,4pt,4pt,4pt">
                  <w:txbxContent>
                    <w:p w14:paraId="58CBBC88" w14:textId="19301BCA" w:rsidR="00BC3852" w:rsidRPr="00B56810" w:rsidRDefault="00BC3852" w:rsidP="00BC3852">
                      <w:pPr>
                        <w:pStyle w:val="Default"/>
                        <w:spacing w:line="288" w:lineRule="auto"/>
                        <w:jc w:val="center"/>
                        <w:rPr>
                          <w:rFonts w:ascii="Arial" w:hAnsi="Arial"/>
                          <w:color w:val="5C330B"/>
                          <w:sz w:val="18"/>
                          <w:szCs w:val="18"/>
                        </w:rPr>
                      </w:pPr>
                      <w:r w:rsidRPr="00B56810">
                        <w:rPr>
                          <w:rFonts w:ascii="Arial" w:hAnsi="Arial"/>
                          <w:color w:val="5C330B"/>
                          <w:sz w:val="18"/>
                          <w:szCs w:val="18"/>
                        </w:rPr>
                        <w:t>Open a Bible and read Colossians 2:6</w:t>
                      </w:r>
                      <w:r w:rsidR="00185C84" w:rsidRPr="00B56810">
                        <w:rPr>
                          <w:rFonts w:ascii="Arial" w:hAnsi="Arial"/>
                          <w:color w:val="5C330B"/>
                          <w:sz w:val="18"/>
                          <w:szCs w:val="18"/>
                        </w:rPr>
                        <w:t>:</w:t>
                      </w:r>
                    </w:p>
                    <w:p w14:paraId="1B0C88BF" w14:textId="77777777" w:rsidR="00BC3852" w:rsidRPr="00B56810" w:rsidRDefault="00BC3852" w:rsidP="00BC3852">
                      <w:pPr>
                        <w:pStyle w:val="Default"/>
                        <w:spacing w:line="288" w:lineRule="auto"/>
                        <w:jc w:val="center"/>
                        <w:rPr>
                          <w:rFonts w:ascii="Arial" w:hAnsi="Arial"/>
                          <w:b/>
                          <w:i/>
                          <w:color w:val="5C330B"/>
                          <w:sz w:val="18"/>
                          <w:szCs w:val="18"/>
                        </w:rPr>
                      </w:pPr>
                      <w:r w:rsidRPr="00B56810">
                        <w:rPr>
                          <w:rFonts w:ascii="Arial" w:hAnsi="Arial"/>
                          <w:b/>
                          <w:i/>
                          <w:color w:val="5C330B"/>
                          <w:sz w:val="18"/>
                          <w:szCs w:val="18"/>
                        </w:rPr>
                        <w:t>“So then, just as you received Christ</w:t>
                      </w:r>
                    </w:p>
                    <w:p w14:paraId="3A9A1CB0" w14:textId="77777777" w:rsidR="006442A5" w:rsidRDefault="00BC3852" w:rsidP="00BC3852">
                      <w:pPr>
                        <w:pStyle w:val="Default"/>
                        <w:spacing w:line="288" w:lineRule="auto"/>
                        <w:jc w:val="center"/>
                        <w:rPr>
                          <w:rFonts w:ascii="Arial" w:hAnsi="Arial"/>
                          <w:b/>
                          <w:i/>
                          <w:color w:val="5C330B"/>
                          <w:sz w:val="18"/>
                          <w:szCs w:val="18"/>
                        </w:rPr>
                      </w:pPr>
                      <w:r w:rsidRPr="00B56810">
                        <w:rPr>
                          <w:rFonts w:ascii="Arial" w:hAnsi="Arial"/>
                          <w:b/>
                          <w:i/>
                          <w:color w:val="5C330B"/>
                          <w:sz w:val="18"/>
                          <w:szCs w:val="18"/>
                        </w:rPr>
                        <w:t xml:space="preserve">Jesus as Lord, continue to live your </w:t>
                      </w:r>
                    </w:p>
                    <w:p w14:paraId="13058628" w14:textId="1675E970" w:rsidR="00E10F99" w:rsidRPr="00B56810" w:rsidRDefault="006442A5" w:rsidP="006442A5">
                      <w:pPr>
                        <w:pStyle w:val="Default"/>
                        <w:spacing w:line="288" w:lineRule="auto"/>
                        <w:jc w:val="center"/>
                        <w:rPr>
                          <w:rFonts w:ascii="Arial" w:hAnsi="Arial"/>
                          <w:b/>
                          <w:i/>
                          <w:color w:val="5C330B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color w:val="5C330B"/>
                          <w:sz w:val="18"/>
                          <w:szCs w:val="18"/>
                        </w:rPr>
                        <w:t>l</w:t>
                      </w:r>
                      <w:r w:rsidR="00BC3852" w:rsidRPr="00B56810">
                        <w:rPr>
                          <w:rFonts w:ascii="Arial" w:hAnsi="Arial"/>
                          <w:b/>
                          <w:i/>
                          <w:color w:val="5C330B"/>
                          <w:sz w:val="18"/>
                          <w:szCs w:val="18"/>
                        </w:rPr>
                        <w:t>ives</w:t>
                      </w:r>
                      <w:r>
                        <w:rPr>
                          <w:rFonts w:ascii="Arial" w:hAnsi="Arial"/>
                          <w:b/>
                          <w:i/>
                          <w:color w:val="5C330B"/>
                          <w:sz w:val="18"/>
                          <w:szCs w:val="18"/>
                        </w:rPr>
                        <w:t xml:space="preserve"> </w:t>
                      </w:r>
                      <w:r w:rsidR="00BC3852" w:rsidRPr="00B56810">
                        <w:rPr>
                          <w:rFonts w:ascii="Arial" w:hAnsi="Arial"/>
                          <w:b/>
                          <w:i/>
                          <w:color w:val="5C330B"/>
                          <w:sz w:val="18"/>
                          <w:szCs w:val="18"/>
                        </w:rPr>
                        <w:t>in him.”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B56810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3570F0E6" wp14:editId="0368937D">
                <wp:simplePos x="0" y="0"/>
                <wp:positionH relativeFrom="page">
                  <wp:posOffset>7365236</wp:posOffset>
                </wp:positionH>
                <wp:positionV relativeFrom="page">
                  <wp:posOffset>2292328</wp:posOffset>
                </wp:positionV>
                <wp:extent cx="2457966" cy="824707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966" cy="82470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016DCBA" w14:textId="77777777" w:rsidR="00BC3852" w:rsidRPr="00B56810" w:rsidRDefault="00BC3852" w:rsidP="00BC3852">
                            <w:pPr>
                              <w:pStyle w:val="Default"/>
                              <w:spacing w:line="288" w:lineRule="auto"/>
                              <w:jc w:val="center"/>
                              <w:rPr>
                                <w:rFonts w:ascii="Arial" w:hAnsi="Arial"/>
                                <w:b/>
                                <w:color w:val="5C330B"/>
                                <w:sz w:val="18"/>
                                <w:szCs w:val="18"/>
                              </w:rPr>
                            </w:pPr>
                            <w:r w:rsidRPr="00B56810">
                              <w:rPr>
                                <w:rFonts w:ascii="Arial" w:hAnsi="Arial"/>
                                <w:color w:val="5C330B"/>
                                <w:sz w:val="18"/>
                                <w:szCs w:val="18"/>
                              </w:rPr>
                              <w:t>(Insert your child’s name)</w:t>
                            </w:r>
                            <w:r w:rsidRPr="004C0765">
                              <w:rPr>
                                <w:rFonts w:ascii="Arial" w:hAnsi="Arial"/>
                                <w:b/>
                                <w:color w:val="5C330B"/>
                                <w:sz w:val="18"/>
                                <w:szCs w:val="18"/>
                              </w:rPr>
                              <w:t>,</w:t>
                            </w:r>
                            <w:r w:rsidRPr="00B56810">
                              <w:rPr>
                                <w:rFonts w:ascii="Arial" w:hAnsi="Arial"/>
                                <w:color w:val="5C330B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56810">
                              <w:rPr>
                                <w:rFonts w:ascii="Arial" w:hAnsi="Arial"/>
                                <w:b/>
                                <w:color w:val="5C330B"/>
                                <w:sz w:val="18"/>
                                <w:szCs w:val="18"/>
                              </w:rPr>
                              <w:t>I pray</w:t>
                            </w:r>
                          </w:p>
                          <w:p w14:paraId="281E9F44" w14:textId="77777777" w:rsidR="00BC3852" w:rsidRPr="00B56810" w:rsidRDefault="00BC3852" w:rsidP="00BC3852">
                            <w:pPr>
                              <w:pStyle w:val="Default"/>
                              <w:spacing w:line="288" w:lineRule="auto"/>
                              <w:jc w:val="center"/>
                              <w:rPr>
                                <w:rFonts w:ascii="Arial" w:hAnsi="Arial"/>
                                <w:b/>
                                <w:color w:val="5C330B"/>
                                <w:sz w:val="18"/>
                                <w:szCs w:val="18"/>
                              </w:rPr>
                            </w:pPr>
                            <w:r w:rsidRPr="00B56810">
                              <w:rPr>
                                <w:rFonts w:ascii="Arial" w:hAnsi="Arial"/>
                                <w:b/>
                                <w:color w:val="5C330B"/>
                                <w:sz w:val="18"/>
                                <w:szCs w:val="18"/>
                              </w:rPr>
                              <w:t>that you will come to know Jesus</w:t>
                            </w:r>
                          </w:p>
                          <w:p w14:paraId="39D0C96C" w14:textId="77777777" w:rsidR="00BC3852" w:rsidRPr="00B56810" w:rsidRDefault="00BC3852" w:rsidP="00BC3852">
                            <w:pPr>
                              <w:pStyle w:val="Default"/>
                              <w:spacing w:line="288" w:lineRule="auto"/>
                              <w:jc w:val="center"/>
                              <w:rPr>
                                <w:rFonts w:ascii="Arial" w:hAnsi="Arial"/>
                                <w:b/>
                                <w:color w:val="5C330B"/>
                                <w:sz w:val="18"/>
                                <w:szCs w:val="18"/>
                              </w:rPr>
                            </w:pPr>
                            <w:r w:rsidRPr="00B56810">
                              <w:rPr>
                                <w:rFonts w:ascii="Arial" w:hAnsi="Arial"/>
                                <w:b/>
                                <w:color w:val="5C330B"/>
                                <w:sz w:val="18"/>
                                <w:szCs w:val="18"/>
                              </w:rPr>
                              <w:t>early in your life and follow Him all</w:t>
                            </w:r>
                          </w:p>
                          <w:p w14:paraId="19CC0649" w14:textId="4220749F" w:rsidR="00BC3852" w:rsidRPr="00B56810" w:rsidRDefault="00343751" w:rsidP="00BC3852">
                            <w:pPr>
                              <w:pStyle w:val="Default"/>
                              <w:spacing w:line="288" w:lineRule="auto"/>
                              <w:jc w:val="center"/>
                              <w:rPr>
                                <w:rFonts w:ascii="Arial" w:hAnsi="Arial"/>
                                <w:b/>
                                <w:color w:val="5C330B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/>
                                <w:b/>
                                <w:color w:val="5C330B"/>
                                <w:sz w:val="18"/>
                                <w:szCs w:val="18"/>
                              </w:rPr>
                              <w:t>of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b/>
                                <w:color w:val="5C330B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C3852" w:rsidRPr="00B56810">
                              <w:rPr>
                                <w:rFonts w:ascii="Arial" w:hAnsi="Arial"/>
                                <w:b/>
                                <w:color w:val="5C330B"/>
                                <w:sz w:val="18"/>
                                <w:szCs w:val="18"/>
                              </w:rPr>
                              <w:t>your days.</w:t>
                            </w:r>
                          </w:p>
                          <w:p w14:paraId="4319CE06" w14:textId="77777777" w:rsidR="00E10F99" w:rsidRPr="00B56810" w:rsidRDefault="00E10F99">
                            <w:pPr>
                              <w:pStyle w:val="Default"/>
                              <w:spacing w:line="288" w:lineRule="auto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color w:val="5C330B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9" style="position:absolute;margin-left:579.95pt;margin-top:180.5pt;width:193.55pt;height:64.95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6 -17 21589 -17 21589 21567 -6 21567 -6 -1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WVYxt4BAACsAwAADgAAAGRycy9lMm9Eb2MueG1srFPLbtswELwX6D8QvNeSFcVyBMtB0CBFgaIN&#10;kPQDKIq0WPBVkrbkv++Skh2hvQX1geYuubM7w9HuflQSnZjzwugGr1c5RkxT0wl9aPDP16dPW4x8&#10;ILoj0mjW4DPz+H7/8cNusDUrTG9kxxwCEO3rwTa4D8HWWeZpzxTxK2OZhkNunCIBQnfIOkcGQFcy&#10;K/J8kw3GddYZyryH7ON0iPcJn3NGww/OPQtINhhmC2l1aW3jmu13pD44YntB5zHIO6ZQRGhoeoV6&#10;JIGgoxP/QClBnfGGhxU1KjOcC8oSB2Czzv9i89ITyxIXEMfbq0z+/8HS76dnh0QHb5dXN1W53pYg&#10;kyYK3mqa7sEFZNpfoGQUa7C+hpoX++zmyMM2Mh+5U/EfqtCYBD5fBWZjQBSSRXlb3W02GFE42xZl&#10;lVcRNHurts6HL8woFDcNdrFtRCWnbz5MVy9XYlqbJyEl5EktNRqARVHlQIAS8BKXZCpe3FIigN+k&#10;UA0u8/ib+0sdMVhyzNwpUp3IxV0Y23HS6eaiQ2u6M4g3gHsa7H8fiWMYya8anuc238YxwjJwy6Bd&#10;BvqoPhsw6BojomlvwJ+XwR+OwXCRmMcpppagWAzAEkm72b7Rc8s43Xr7yPZ/AAAA//8DAFBLAwQU&#10;AAYACAAAACEAeIW77eEAAAANAQAADwAAAGRycy9kb3ducmV2LnhtbEyP306DMBTG7018h+aYeGO2&#10;ggIKUhaDLvHWuQfoaAW29hRp2XBP79mV3p0v55fvT7marWFHPfreoYB4GQHT2DjVYytg+7lePAHz&#10;QaKSxqEW8KM9rKrrq1IWyp3wQx83oWVkgr6QAroQhoJz33TaSr90g0b6fbnRykBybLka5YnMreH3&#10;UZRxK3ukhE4Ouu50c9hMVsB7M+1fz+l3gtndOTu81et0Xxshbm/ml2dgQc/hD4ZLfaoOFXXauQmV&#10;Z4Z0nOY5sQIesphWXZA0eaRrJyDJoxx4VfL/K6pfAAAA//8DAFBLAQItABQABgAIAAAAIQDkmcPA&#10;+wAAAOEBAAATAAAAAAAAAAAAAAAAAAAAAABbQ29udGVudF9UeXBlc10ueG1sUEsBAi0AFAAGAAgA&#10;AAAhACOyauHXAAAAlAEAAAsAAAAAAAAAAAAAAAAALAEAAF9yZWxzLy5yZWxzUEsBAi0AFAAGAAgA&#10;AAAhACVlWMbeAQAArAMAAA4AAAAAAAAAAAAAAAAALAIAAGRycy9lMm9Eb2MueG1sUEsBAi0AFAAG&#10;AAgAAAAhAHiFu+3hAAAADQEAAA8AAAAAAAAAAAAAAAAANgQAAGRycy9kb3ducmV2LnhtbFBLBQYA&#10;AAAABAAEAPMAAABEBQAAAAA=&#10;" filled="f" stroked="f" strokeweight="1pt">
                <v:stroke miterlimit="4"/>
                <v:textbox inset="4pt,4pt,4pt,4pt">
                  <w:txbxContent>
                    <w:p w14:paraId="2016DCBA" w14:textId="77777777" w:rsidR="00BC3852" w:rsidRPr="00B56810" w:rsidRDefault="00BC3852" w:rsidP="00BC3852">
                      <w:pPr>
                        <w:pStyle w:val="Default"/>
                        <w:spacing w:line="288" w:lineRule="auto"/>
                        <w:jc w:val="center"/>
                        <w:rPr>
                          <w:rFonts w:ascii="Arial" w:hAnsi="Arial"/>
                          <w:b/>
                          <w:color w:val="5C330B"/>
                          <w:sz w:val="18"/>
                          <w:szCs w:val="18"/>
                        </w:rPr>
                      </w:pPr>
                      <w:r w:rsidRPr="00B56810">
                        <w:rPr>
                          <w:rFonts w:ascii="Arial" w:hAnsi="Arial"/>
                          <w:color w:val="5C330B"/>
                          <w:sz w:val="18"/>
                          <w:szCs w:val="18"/>
                        </w:rPr>
                        <w:t>(Insert your child’s name)</w:t>
                      </w:r>
                      <w:r w:rsidRPr="004C0765">
                        <w:rPr>
                          <w:rFonts w:ascii="Arial" w:hAnsi="Arial"/>
                          <w:b/>
                          <w:color w:val="5C330B"/>
                          <w:sz w:val="18"/>
                          <w:szCs w:val="18"/>
                        </w:rPr>
                        <w:t>,</w:t>
                      </w:r>
                      <w:r w:rsidRPr="00B56810">
                        <w:rPr>
                          <w:rFonts w:ascii="Arial" w:hAnsi="Arial"/>
                          <w:color w:val="5C330B"/>
                          <w:sz w:val="18"/>
                          <w:szCs w:val="18"/>
                        </w:rPr>
                        <w:t xml:space="preserve"> </w:t>
                      </w:r>
                      <w:r w:rsidRPr="00B56810">
                        <w:rPr>
                          <w:rFonts w:ascii="Arial" w:hAnsi="Arial"/>
                          <w:b/>
                          <w:color w:val="5C330B"/>
                          <w:sz w:val="18"/>
                          <w:szCs w:val="18"/>
                        </w:rPr>
                        <w:t>I pray</w:t>
                      </w:r>
                    </w:p>
                    <w:p w14:paraId="281E9F44" w14:textId="77777777" w:rsidR="00BC3852" w:rsidRPr="00B56810" w:rsidRDefault="00BC3852" w:rsidP="00BC3852">
                      <w:pPr>
                        <w:pStyle w:val="Default"/>
                        <w:spacing w:line="288" w:lineRule="auto"/>
                        <w:jc w:val="center"/>
                        <w:rPr>
                          <w:rFonts w:ascii="Arial" w:hAnsi="Arial"/>
                          <w:b/>
                          <w:color w:val="5C330B"/>
                          <w:sz w:val="18"/>
                          <w:szCs w:val="18"/>
                        </w:rPr>
                      </w:pPr>
                      <w:r w:rsidRPr="00B56810">
                        <w:rPr>
                          <w:rFonts w:ascii="Arial" w:hAnsi="Arial"/>
                          <w:b/>
                          <w:color w:val="5C330B"/>
                          <w:sz w:val="18"/>
                          <w:szCs w:val="18"/>
                        </w:rPr>
                        <w:t>that you will come to know Jesus</w:t>
                      </w:r>
                    </w:p>
                    <w:p w14:paraId="39D0C96C" w14:textId="77777777" w:rsidR="00BC3852" w:rsidRPr="00B56810" w:rsidRDefault="00BC3852" w:rsidP="00BC3852">
                      <w:pPr>
                        <w:pStyle w:val="Default"/>
                        <w:spacing w:line="288" w:lineRule="auto"/>
                        <w:jc w:val="center"/>
                        <w:rPr>
                          <w:rFonts w:ascii="Arial" w:hAnsi="Arial"/>
                          <w:b/>
                          <w:color w:val="5C330B"/>
                          <w:sz w:val="18"/>
                          <w:szCs w:val="18"/>
                        </w:rPr>
                      </w:pPr>
                      <w:r w:rsidRPr="00B56810">
                        <w:rPr>
                          <w:rFonts w:ascii="Arial" w:hAnsi="Arial"/>
                          <w:b/>
                          <w:color w:val="5C330B"/>
                          <w:sz w:val="18"/>
                          <w:szCs w:val="18"/>
                        </w:rPr>
                        <w:t>early in your life and follow Him all</w:t>
                      </w:r>
                    </w:p>
                    <w:p w14:paraId="19CC0649" w14:textId="4220749F" w:rsidR="00BC3852" w:rsidRPr="00B56810" w:rsidRDefault="00343751" w:rsidP="00BC3852">
                      <w:pPr>
                        <w:pStyle w:val="Default"/>
                        <w:spacing w:line="288" w:lineRule="auto"/>
                        <w:jc w:val="center"/>
                        <w:rPr>
                          <w:rFonts w:ascii="Arial" w:hAnsi="Arial"/>
                          <w:b/>
                          <w:color w:val="5C330B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Arial" w:hAnsi="Arial"/>
                          <w:b/>
                          <w:color w:val="5C330B"/>
                          <w:sz w:val="18"/>
                          <w:szCs w:val="18"/>
                        </w:rPr>
                        <w:t>of</w:t>
                      </w:r>
                      <w:proofErr w:type="gramEnd"/>
                      <w:r>
                        <w:rPr>
                          <w:rFonts w:ascii="Arial" w:hAnsi="Arial"/>
                          <w:b/>
                          <w:color w:val="5C330B"/>
                          <w:sz w:val="18"/>
                          <w:szCs w:val="18"/>
                        </w:rPr>
                        <w:t xml:space="preserve"> </w:t>
                      </w:r>
                      <w:r w:rsidR="00BC3852" w:rsidRPr="00B56810">
                        <w:rPr>
                          <w:rFonts w:ascii="Arial" w:hAnsi="Arial"/>
                          <w:b/>
                          <w:color w:val="5C330B"/>
                          <w:sz w:val="18"/>
                          <w:szCs w:val="18"/>
                        </w:rPr>
                        <w:t>your days.</w:t>
                      </w:r>
                    </w:p>
                    <w:p w14:paraId="4319CE06" w14:textId="77777777" w:rsidR="00E10F99" w:rsidRPr="00B56810" w:rsidRDefault="00E10F99">
                      <w:pPr>
                        <w:pStyle w:val="Default"/>
                        <w:spacing w:line="288" w:lineRule="auto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color w:val="5C330B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8C1E0E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7409F348" wp14:editId="3CC700CD">
                <wp:simplePos x="0" y="0"/>
                <wp:positionH relativeFrom="page">
                  <wp:posOffset>243840</wp:posOffset>
                </wp:positionH>
                <wp:positionV relativeFrom="page">
                  <wp:posOffset>459105</wp:posOffset>
                </wp:positionV>
                <wp:extent cx="2662555" cy="6452870"/>
                <wp:effectExtent l="0" t="0" r="4445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2555" cy="645287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3E9E583" w14:textId="77777777" w:rsidR="007B4D81" w:rsidRPr="00CF2D47" w:rsidRDefault="007B4D81" w:rsidP="007B4D81">
                            <w:pPr>
                              <w:pStyle w:val="Default"/>
                              <w:spacing w:line="288" w:lineRule="auto"/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5C330B"/>
                                <w:sz w:val="24"/>
                                <w:szCs w:val="24"/>
                              </w:rPr>
                            </w:pPr>
                            <w:r w:rsidRPr="00CF2D47"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5C330B"/>
                                <w:sz w:val="24"/>
                                <w:szCs w:val="24"/>
                              </w:rPr>
                              <w:t>God has given parents the</w:t>
                            </w:r>
                          </w:p>
                          <w:p w14:paraId="2F16A876" w14:textId="77777777" w:rsidR="007B4D81" w:rsidRPr="00CF2D47" w:rsidRDefault="007B4D81" w:rsidP="007B4D81">
                            <w:pPr>
                              <w:pStyle w:val="Default"/>
                              <w:spacing w:line="288" w:lineRule="auto"/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5C330B"/>
                                <w:sz w:val="24"/>
                                <w:szCs w:val="24"/>
                              </w:rPr>
                            </w:pPr>
                            <w:r w:rsidRPr="00CF2D47"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5C330B"/>
                                <w:sz w:val="24"/>
                                <w:szCs w:val="24"/>
                              </w:rPr>
                              <w:t>privilege of being the primary</w:t>
                            </w:r>
                          </w:p>
                          <w:p w14:paraId="1349707D" w14:textId="77777777" w:rsidR="007B4D81" w:rsidRPr="00CF2D47" w:rsidRDefault="007B4D81" w:rsidP="007B4D81">
                            <w:pPr>
                              <w:pStyle w:val="Default"/>
                              <w:spacing w:line="288" w:lineRule="auto"/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5C330B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CF2D47"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5C330B"/>
                                <w:sz w:val="24"/>
                                <w:szCs w:val="24"/>
                              </w:rPr>
                              <w:t>spiritual</w:t>
                            </w:r>
                            <w:proofErr w:type="gramEnd"/>
                            <w:r w:rsidRPr="00CF2D47"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5C330B"/>
                                <w:sz w:val="24"/>
                                <w:szCs w:val="24"/>
                              </w:rPr>
                              <w:t xml:space="preserve"> nurturers of their</w:t>
                            </w:r>
                          </w:p>
                          <w:p w14:paraId="036D390A" w14:textId="77777777" w:rsidR="007B4D81" w:rsidRPr="00CF2D47" w:rsidRDefault="007B4D81" w:rsidP="007B4D81">
                            <w:pPr>
                              <w:pStyle w:val="Default"/>
                              <w:spacing w:line="288" w:lineRule="auto"/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5C330B"/>
                                <w:sz w:val="24"/>
                                <w:szCs w:val="24"/>
                              </w:rPr>
                            </w:pPr>
                            <w:r w:rsidRPr="00CF2D47"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5C330B"/>
                                <w:sz w:val="24"/>
                                <w:szCs w:val="24"/>
                              </w:rPr>
                              <w:t>children’s faith.</w:t>
                            </w:r>
                          </w:p>
                          <w:p w14:paraId="1031EF01" w14:textId="77777777" w:rsidR="00E10F99" w:rsidRPr="00CF2D47" w:rsidRDefault="00E10F99">
                            <w:pPr>
                              <w:pStyle w:val="Default"/>
                              <w:spacing w:line="288" w:lineRule="auto"/>
                              <w:rPr>
                                <w:rFonts w:ascii="Arial" w:eastAsia="Arial" w:hAnsi="Arial" w:cs="Arial"/>
                                <w:color w:val="5C330B"/>
                                <w:sz w:val="18"/>
                                <w:szCs w:val="18"/>
                              </w:rPr>
                            </w:pPr>
                          </w:p>
                          <w:p w14:paraId="15681001" w14:textId="1F5377DA" w:rsidR="007B4D81" w:rsidRPr="00CF2D47" w:rsidRDefault="007B4D81" w:rsidP="007B4D81">
                            <w:pPr>
                              <w:pStyle w:val="Default"/>
                              <w:jc w:val="both"/>
                              <w:rPr>
                                <w:rFonts w:ascii="Arial" w:hAnsi="Arial"/>
                                <w:color w:val="5C330B"/>
                                <w:sz w:val="20"/>
                                <w:szCs w:val="20"/>
                              </w:rPr>
                            </w:pPr>
                            <w:r w:rsidRPr="00CF2D47">
                              <w:rPr>
                                <w:rFonts w:ascii="Arial" w:hAnsi="Arial"/>
                                <w:color w:val="5C330B"/>
                                <w:sz w:val="20"/>
                                <w:szCs w:val="20"/>
                              </w:rPr>
                              <w:t>The At Home Weekly is designed to reinforce</w:t>
                            </w:r>
                            <w:r w:rsidR="0065063E" w:rsidRPr="00CF2D47">
                              <w:rPr>
                                <w:rFonts w:ascii="Arial" w:hAnsi="Arial"/>
                                <w:color w:val="5C330B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F2D47">
                              <w:rPr>
                                <w:rFonts w:ascii="Arial" w:hAnsi="Arial"/>
                                <w:color w:val="5C330B"/>
                                <w:sz w:val="20"/>
                                <w:szCs w:val="20"/>
                              </w:rPr>
                              <w:t xml:space="preserve">that truth by </w:t>
                            </w:r>
                            <w:r w:rsidR="00343751">
                              <w:rPr>
                                <w:rFonts w:ascii="Arial" w:hAnsi="Arial"/>
                                <w:color w:val="5C330B"/>
                                <w:sz w:val="20"/>
                                <w:szCs w:val="20"/>
                              </w:rPr>
                              <w:t>encouraging</w:t>
                            </w:r>
                            <w:r w:rsidRPr="00CF2D47">
                              <w:rPr>
                                <w:rFonts w:ascii="Arial" w:hAnsi="Arial"/>
                                <w:color w:val="5C330B"/>
                                <w:sz w:val="20"/>
                                <w:szCs w:val="20"/>
                              </w:rPr>
                              <w:t xml:space="preserve"> your family to have time</w:t>
                            </w:r>
                            <w:r w:rsidR="0065063E" w:rsidRPr="00CF2D47">
                              <w:rPr>
                                <w:rFonts w:ascii="Arial" w:hAnsi="Arial"/>
                                <w:color w:val="5C330B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F2D47">
                              <w:rPr>
                                <w:rFonts w:ascii="Arial" w:hAnsi="Arial"/>
                                <w:color w:val="5C330B"/>
                                <w:sz w:val="20"/>
                                <w:szCs w:val="20"/>
                              </w:rPr>
                              <w:t xml:space="preserve">in God’s Word </w:t>
                            </w:r>
                            <w:r w:rsidRPr="00CF2D47">
                              <w:rPr>
                                <w:rFonts w:ascii="Arial" w:hAnsi="Arial"/>
                                <w:b/>
                                <w:color w:val="5C330B"/>
                                <w:sz w:val="20"/>
                                <w:szCs w:val="20"/>
                              </w:rPr>
                              <w:t>before your child attends</w:t>
                            </w:r>
                            <w:r w:rsidR="0065063E" w:rsidRPr="00CF2D47">
                              <w:rPr>
                                <w:rFonts w:ascii="Arial" w:hAnsi="Arial"/>
                                <w:color w:val="5C330B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F2D47">
                              <w:rPr>
                                <w:rFonts w:ascii="Arial" w:hAnsi="Arial"/>
                                <w:b/>
                                <w:color w:val="5C330B"/>
                                <w:sz w:val="20"/>
                                <w:szCs w:val="20"/>
                              </w:rPr>
                              <w:t>church each week</w:t>
                            </w:r>
                            <w:r w:rsidRPr="00CF2D47">
                              <w:rPr>
                                <w:rFonts w:ascii="Arial" w:hAnsi="Arial"/>
                                <w:color w:val="5C330B"/>
                                <w:sz w:val="20"/>
                                <w:szCs w:val="20"/>
                              </w:rPr>
                              <w:t>. It will provide you with</w:t>
                            </w:r>
                            <w:r w:rsidR="0065063E" w:rsidRPr="00CF2D47">
                              <w:rPr>
                                <w:rFonts w:ascii="Arial" w:hAnsi="Arial"/>
                                <w:color w:val="5C330B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F2D47">
                              <w:rPr>
                                <w:rFonts w:ascii="Arial" w:hAnsi="Arial"/>
                                <w:color w:val="5C330B"/>
                                <w:sz w:val="20"/>
                                <w:szCs w:val="20"/>
                              </w:rPr>
                              <w:t>ways to introduce The Big God Story and have</w:t>
                            </w:r>
                            <w:r w:rsidR="0065063E" w:rsidRPr="00CF2D47">
                              <w:rPr>
                                <w:rFonts w:ascii="Arial" w:hAnsi="Arial"/>
                                <w:color w:val="5C330B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F2D47">
                              <w:rPr>
                                <w:rFonts w:ascii="Arial" w:hAnsi="Arial"/>
                                <w:color w:val="5C330B"/>
                                <w:sz w:val="20"/>
                                <w:szCs w:val="20"/>
                              </w:rPr>
                              <w:t>age-appropriate conversations with your little</w:t>
                            </w:r>
                            <w:r w:rsidR="0065063E" w:rsidRPr="00CF2D47">
                              <w:rPr>
                                <w:rFonts w:ascii="Arial" w:hAnsi="Arial"/>
                                <w:color w:val="5C330B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F2D47">
                              <w:rPr>
                                <w:rFonts w:ascii="Arial" w:hAnsi="Arial"/>
                                <w:color w:val="5C330B"/>
                                <w:sz w:val="20"/>
                                <w:szCs w:val="20"/>
                              </w:rPr>
                              <w:t>one as you prepare her for what she will b</w:t>
                            </w:r>
                            <w:r w:rsidR="0065063E" w:rsidRPr="00CF2D47">
                              <w:rPr>
                                <w:rFonts w:ascii="Arial" w:hAnsi="Arial"/>
                                <w:color w:val="5C330B"/>
                                <w:sz w:val="20"/>
                                <w:szCs w:val="20"/>
                              </w:rPr>
                              <w:t xml:space="preserve">e </w:t>
                            </w:r>
                            <w:r w:rsidRPr="00CF2D47">
                              <w:rPr>
                                <w:rFonts w:ascii="Arial" w:hAnsi="Arial"/>
                                <w:color w:val="5C330B"/>
                                <w:sz w:val="20"/>
                                <w:szCs w:val="20"/>
                              </w:rPr>
                              <w:t>experiencing in church for the next four weeks.</w:t>
                            </w:r>
                          </w:p>
                          <w:p w14:paraId="543AA677" w14:textId="77777777" w:rsidR="00E10F99" w:rsidRPr="00A46F57" w:rsidRDefault="00E10F99">
                            <w:pPr>
                              <w:pStyle w:val="Default"/>
                              <w:jc w:val="both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398D5242" w14:textId="702CF1F9" w:rsidR="007B4D81" w:rsidRPr="00CF2D47" w:rsidRDefault="007B4D81" w:rsidP="007B4D81">
                            <w:pPr>
                              <w:pStyle w:val="Default"/>
                              <w:jc w:val="both"/>
                              <w:rPr>
                                <w:rFonts w:ascii="Arial" w:hAnsi="Arial"/>
                                <w:color w:val="5C330B"/>
                                <w:sz w:val="20"/>
                                <w:szCs w:val="20"/>
                              </w:rPr>
                            </w:pPr>
                            <w:r w:rsidRPr="00CF2D47">
                              <w:rPr>
                                <w:rFonts w:ascii="Arial" w:hAnsi="Arial"/>
                                <w:color w:val="5C330B"/>
                                <w:sz w:val="20"/>
                                <w:szCs w:val="20"/>
                              </w:rPr>
                              <w:t>Research has shown that children between the</w:t>
                            </w:r>
                            <w:r w:rsidR="0065063E" w:rsidRPr="00CF2D47">
                              <w:rPr>
                                <w:rFonts w:ascii="Arial" w:hAnsi="Arial"/>
                                <w:color w:val="5C330B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F2D47">
                              <w:rPr>
                                <w:rFonts w:ascii="Arial" w:hAnsi="Arial"/>
                                <w:color w:val="5C330B"/>
                                <w:sz w:val="20"/>
                                <w:szCs w:val="20"/>
                              </w:rPr>
                              <w:t>ages of two and four learn best through repetition.</w:t>
                            </w:r>
                            <w:r w:rsidR="0065063E" w:rsidRPr="00CF2D47">
                              <w:rPr>
                                <w:rFonts w:ascii="Arial" w:hAnsi="Arial"/>
                                <w:color w:val="5C330B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F2D47">
                              <w:rPr>
                                <w:rFonts w:ascii="Arial" w:hAnsi="Arial"/>
                                <w:color w:val="5C330B"/>
                                <w:sz w:val="20"/>
                                <w:szCs w:val="20"/>
                              </w:rPr>
                              <w:t xml:space="preserve">Because of this, </w:t>
                            </w:r>
                            <w:proofErr w:type="spellStart"/>
                            <w:r w:rsidRPr="00CF2D47">
                              <w:rPr>
                                <w:rFonts w:ascii="Arial" w:hAnsi="Arial"/>
                                <w:color w:val="5C330B"/>
                                <w:sz w:val="20"/>
                                <w:szCs w:val="20"/>
                              </w:rPr>
                              <w:t>TruBlessings</w:t>
                            </w:r>
                            <w:proofErr w:type="spellEnd"/>
                            <w:r w:rsidRPr="00CF2D47">
                              <w:rPr>
                                <w:rFonts w:ascii="Arial" w:hAnsi="Arial"/>
                                <w:color w:val="5C330B"/>
                                <w:sz w:val="20"/>
                                <w:szCs w:val="20"/>
                              </w:rPr>
                              <w:t xml:space="preserve"> will spend two</w:t>
                            </w:r>
                            <w:r w:rsidR="0065063E" w:rsidRPr="00CF2D47">
                              <w:rPr>
                                <w:rFonts w:ascii="Arial" w:hAnsi="Arial"/>
                                <w:color w:val="5C330B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F2D47">
                              <w:rPr>
                                <w:rFonts w:ascii="Arial" w:hAnsi="Arial"/>
                                <w:color w:val="5C330B"/>
                                <w:sz w:val="20"/>
                                <w:szCs w:val="20"/>
                              </w:rPr>
                              <w:t xml:space="preserve">weeks on the same part of </w:t>
                            </w:r>
                            <w:r w:rsidRPr="00CF2D47">
                              <w:rPr>
                                <w:rFonts w:ascii="Arial" w:hAnsi="Arial"/>
                                <w:b/>
                                <w:color w:val="5C330B"/>
                                <w:sz w:val="20"/>
                                <w:szCs w:val="20"/>
                              </w:rPr>
                              <w:t>The Big God Story</w:t>
                            </w:r>
                            <w:r w:rsidR="0065063E" w:rsidRPr="00CF2D47">
                              <w:rPr>
                                <w:rFonts w:ascii="Arial" w:hAnsi="Arial"/>
                                <w:color w:val="5C330B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F2D47">
                              <w:rPr>
                                <w:rFonts w:ascii="Arial" w:hAnsi="Arial"/>
                                <w:color w:val="5C330B"/>
                                <w:sz w:val="20"/>
                                <w:szCs w:val="20"/>
                              </w:rPr>
                              <w:t>and the</w:t>
                            </w:r>
                            <w:r w:rsidRPr="00CF2D47">
                              <w:rPr>
                                <w:rFonts w:ascii="Arial" w:hAnsi="Arial"/>
                                <w:b/>
                                <w:color w:val="5C330B"/>
                                <w:sz w:val="20"/>
                                <w:szCs w:val="20"/>
                              </w:rPr>
                              <w:t xml:space="preserve"> Ponder Point.</w:t>
                            </w:r>
                          </w:p>
                          <w:p w14:paraId="7D99874A" w14:textId="77777777" w:rsidR="00E10F99" w:rsidRPr="00CF2D47" w:rsidRDefault="00E10F99">
                            <w:pPr>
                              <w:pStyle w:val="Default"/>
                              <w:jc w:val="both"/>
                              <w:rPr>
                                <w:rFonts w:ascii="Arial" w:eastAsia="Arial" w:hAnsi="Arial" w:cs="Arial"/>
                                <w:color w:val="5C330B"/>
                                <w:sz w:val="20"/>
                                <w:szCs w:val="20"/>
                              </w:rPr>
                            </w:pPr>
                          </w:p>
                          <w:p w14:paraId="72CFB1F1" w14:textId="368E8BBD" w:rsidR="00EC31D0" w:rsidRPr="00CF2D47" w:rsidRDefault="00EC31D0" w:rsidP="00EC31D0">
                            <w:pPr>
                              <w:pStyle w:val="Default"/>
                              <w:jc w:val="both"/>
                              <w:rPr>
                                <w:rFonts w:ascii="Arial" w:hAnsi="Arial"/>
                                <w:b/>
                                <w:color w:val="5C330B"/>
                                <w:sz w:val="20"/>
                                <w:szCs w:val="20"/>
                              </w:rPr>
                            </w:pPr>
                            <w:r w:rsidRPr="00CF2D47">
                              <w:rPr>
                                <w:rFonts w:ascii="Arial" w:hAnsi="Arial"/>
                                <w:color w:val="5C330B"/>
                                <w:sz w:val="20"/>
                                <w:szCs w:val="20"/>
                              </w:rPr>
                              <w:t xml:space="preserve">Each week you will receive a new </w:t>
                            </w:r>
                            <w:r w:rsidRPr="00CF2D47">
                              <w:rPr>
                                <w:rFonts w:ascii="Arial" w:hAnsi="Arial"/>
                                <w:b/>
                                <w:color w:val="5C330B"/>
                                <w:sz w:val="20"/>
                                <w:szCs w:val="20"/>
                              </w:rPr>
                              <w:t>Blessing.</w:t>
                            </w:r>
                            <w:r w:rsidR="0065063E" w:rsidRPr="00CF2D47">
                              <w:rPr>
                                <w:rFonts w:ascii="Arial" w:hAnsi="Arial"/>
                                <w:b/>
                                <w:color w:val="5C330B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F2D47">
                              <w:rPr>
                                <w:rFonts w:ascii="Arial" w:hAnsi="Arial"/>
                                <w:color w:val="5C330B"/>
                                <w:sz w:val="20"/>
                                <w:szCs w:val="20"/>
                              </w:rPr>
                              <w:t>A blessing is a prayer of commission, a portion</w:t>
                            </w:r>
                            <w:r w:rsidR="0065063E" w:rsidRPr="00CF2D47">
                              <w:rPr>
                                <w:rFonts w:ascii="Arial" w:hAnsi="Arial"/>
                                <w:b/>
                                <w:color w:val="5C330B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F2D47">
                              <w:rPr>
                                <w:rFonts w:ascii="Arial" w:hAnsi="Arial"/>
                                <w:color w:val="5C330B"/>
                                <w:sz w:val="20"/>
                                <w:szCs w:val="20"/>
                              </w:rPr>
                              <w:t>of Scripture, or words of encouragement and</w:t>
                            </w:r>
                            <w:r w:rsidR="0065063E" w:rsidRPr="00CF2D47">
                              <w:rPr>
                                <w:rFonts w:ascii="Arial" w:hAnsi="Arial"/>
                                <w:b/>
                                <w:color w:val="5C330B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F2D47">
                              <w:rPr>
                                <w:rFonts w:ascii="Arial" w:hAnsi="Arial"/>
                                <w:color w:val="5C330B"/>
                                <w:sz w:val="20"/>
                                <w:szCs w:val="20"/>
                              </w:rPr>
                              <w:t>guidance. While giving the blessing, you may</w:t>
                            </w:r>
                            <w:r w:rsidR="0065063E" w:rsidRPr="00CF2D47">
                              <w:rPr>
                                <w:rFonts w:ascii="Arial" w:hAnsi="Arial"/>
                                <w:b/>
                                <w:color w:val="5C330B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F2D47">
                              <w:rPr>
                                <w:rFonts w:ascii="Arial" w:hAnsi="Arial"/>
                                <w:color w:val="5C330B"/>
                                <w:sz w:val="20"/>
                                <w:szCs w:val="20"/>
                              </w:rPr>
                              <w:t>desire to lay hands on your child as you speak the</w:t>
                            </w:r>
                            <w:r w:rsidR="0065063E" w:rsidRPr="00CF2D47">
                              <w:rPr>
                                <w:rFonts w:ascii="Arial" w:hAnsi="Arial"/>
                                <w:b/>
                                <w:color w:val="5C330B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F2D47">
                              <w:rPr>
                                <w:rFonts w:ascii="Arial" w:hAnsi="Arial"/>
                                <w:color w:val="5C330B"/>
                                <w:sz w:val="20"/>
                                <w:szCs w:val="20"/>
                              </w:rPr>
                              <w:t>Scripture or pray a prayer over him.</w:t>
                            </w:r>
                          </w:p>
                          <w:p w14:paraId="24EA58FF" w14:textId="77777777" w:rsidR="003A1847" w:rsidRPr="00CF2D47" w:rsidRDefault="003A1847">
                            <w:pPr>
                              <w:pStyle w:val="Default"/>
                              <w:jc w:val="both"/>
                              <w:rPr>
                                <w:rFonts w:ascii="Arial" w:hAnsi="Arial"/>
                                <w:b/>
                                <w:bCs/>
                                <w:color w:val="5C330B"/>
                                <w:sz w:val="20"/>
                                <w:szCs w:val="20"/>
                              </w:rPr>
                            </w:pPr>
                          </w:p>
                          <w:p w14:paraId="4D64FE96" w14:textId="77777777" w:rsidR="00E10F99" w:rsidRPr="00CF2D47" w:rsidRDefault="005A51F9">
                            <w:pPr>
                              <w:pStyle w:val="Default"/>
                              <w:jc w:val="both"/>
                              <w:rPr>
                                <w:rFonts w:ascii="Arial" w:hAnsi="Arial"/>
                                <w:color w:val="5C330B"/>
                                <w:sz w:val="20"/>
                                <w:szCs w:val="20"/>
                              </w:rPr>
                            </w:pPr>
                            <w:r w:rsidRPr="00CF2D47">
                              <w:rPr>
                                <w:rFonts w:ascii="Arial" w:hAnsi="Arial"/>
                                <w:b/>
                                <w:bCs/>
                                <w:color w:val="5C330B"/>
                                <w:sz w:val="20"/>
                                <w:szCs w:val="20"/>
                              </w:rPr>
                              <w:t>Hamilton the Hedgeho</w:t>
                            </w:r>
                            <w:r w:rsidR="001D2A46" w:rsidRPr="00CF2D47">
                              <w:rPr>
                                <w:rFonts w:ascii="Arial" w:hAnsi="Arial"/>
                                <w:b/>
                                <w:bCs/>
                                <w:color w:val="5C330B"/>
                                <w:sz w:val="20"/>
                                <w:szCs w:val="20"/>
                              </w:rPr>
                              <w:t xml:space="preserve">g </w:t>
                            </w:r>
                            <w:r w:rsidRPr="00CF2D47">
                              <w:rPr>
                                <w:rFonts w:ascii="Arial" w:hAnsi="Arial"/>
                                <w:color w:val="5C330B"/>
                                <w:sz w:val="20"/>
                                <w:szCs w:val="20"/>
                              </w:rPr>
                              <w:t xml:space="preserve">will play a role in your child’s experience in church each week—be sure to ask about him. He loves to </w:t>
                            </w:r>
                            <w:r w:rsidRPr="00A46F57">
                              <w:rPr>
                                <w:rFonts w:ascii="Arial" w:hAnsi="Arial"/>
                                <w:b/>
                                <w:bCs/>
                                <w:color w:val="941100"/>
                                <w:sz w:val="20"/>
                                <w:szCs w:val="20"/>
                              </w:rPr>
                              <w:t>Dig into God’</w:t>
                            </w:r>
                            <w:r w:rsidRPr="00A46F57">
                              <w:rPr>
                                <w:rFonts w:ascii="Arial" w:hAnsi="Arial"/>
                                <w:b/>
                                <w:bCs/>
                                <w:color w:val="941100"/>
                                <w:sz w:val="20"/>
                                <w:szCs w:val="20"/>
                                <w:lang w:val="de-DE"/>
                              </w:rPr>
                              <w:t>s Word.</w:t>
                            </w:r>
                            <w:r w:rsidRPr="00A46F57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F2D47">
                              <w:rPr>
                                <w:rFonts w:ascii="Arial" w:hAnsi="Arial"/>
                                <w:color w:val="5C330B"/>
                                <w:sz w:val="20"/>
                                <w:szCs w:val="20"/>
                              </w:rPr>
                              <w:t>The passage of Scripture provided will assist you as you reinforce the Ponder Point.</w:t>
                            </w:r>
                            <w:r w:rsidRPr="00A46F57">
                              <w:rPr>
                                <w:rFonts w:ascii="Arial" w:hAnsi="Arial"/>
                                <w:b/>
                                <w:bCs/>
                                <w:color w:val="941100"/>
                                <w:sz w:val="20"/>
                                <w:szCs w:val="20"/>
                              </w:rPr>
                              <w:t xml:space="preserve"> Did You Know?</w:t>
                            </w:r>
                            <w:r w:rsidRPr="00A46F57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F2D47">
                              <w:rPr>
                                <w:rFonts w:ascii="Arial" w:hAnsi="Arial"/>
                                <w:color w:val="5C330B"/>
                                <w:sz w:val="20"/>
                                <w:szCs w:val="20"/>
                              </w:rPr>
                              <w:t xml:space="preserve">has fun facts about this part of The Big God Story for you to share with your child. And </w:t>
                            </w:r>
                            <w:r w:rsidRPr="00A46F57">
                              <w:rPr>
                                <w:rFonts w:ascii="Arial" w:hAnsi="Arial"/>
                                <w:b/>
                                <w:bCs/>
                                <w:color w:val="941100"/>
                                <w:sz w:val="20"/>
                                <w:szCs w:val="20"/>
                                <w:lang w:val="nl-NL"/>
                              </w:rPr>
                              <w:t>Tot Talk</w:t>
                            </w:r>
                            <w:r w:rsidRPr="00A46F57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F2D47">
                              <w:rPr>
                                <w:rFonts w:ascii="Arial" w:hAnsi="Arial"/>
                                <w:color w:val="5C330B"/>
                                <w:sz w:val="20"/>
                                <w:szCs w:val="20"/>
                              </w:rPr>
                              <w:t xml:space="preserve">is simply a conversation starter to assist you as you spiritually parent. </w:t>
                            </w:r>
                          </w:p>
                          <w:p w14:paraId="36879310" w14:textId="77777777" w:rsidR="003A1847" w:rsidRPr="00A46F57" w:rsidRDefault="003A1847">
                            <w:pPr>
                              <w:pStyle w:val="Default"/>
                              <w:jc w:val="both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0" style="position:absolute;margin-left:19.2pt;margin-top:36.15pt;width:209.65pt;height:508.1pt;z-index:25166131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DJM/DwCAABqBAAADgAAAGRycy9lMm9Eb2MueG1srFTbjtowEH2v1H+w/A65bC5sRFhlQVSVqu5K&#10;u/0A4zgklS+pbUhQ1X/v2AGWti9VVR6Mx5czZ+YcZ/kwCo6OTJtOyRJH8xAjJqmqO7kv8ZfX7WyB&#10;kbFE1oQryUp8YgY/rN6/Ww59wWLVKl4zjQBEmmLoS9xa2xdBYGjLBDFz1TMJm43SglgI9T6oNRkA&#10;XfAgDsMsGJSue60oMwZWN9MmXnn8pmHUPjWNYRbxEgM360ftx50bg9WSFHtN+rajZxrkH1gI0klI&#10;eoXaEEvQQXd/QImOamVUY+dUiUA1TUeZrwGqicLfqnlpSc98LdAc01/bZP4fLP18fNaoq0G7ML/L&#10;k2hxl2EkiQCtJnaVtkjtvkInXbOG3hRw56V/1ufIwNRVPjZauH+4hUbf4NO1wWy0iMJinGVxmqYY&#10;UdjLkjRe5F6C4O16r439wJRAblJi7fI6WHL8ZCykhKOXI25Zqm3HuVeRSzRAGXEegtCUgJkaTqbL&#10;N6dEZ8FwvBMlTkL3c1UBKJcOjnnLTJkgGi1M/ToU4OX8vk7zuMrT+1lWpdEsicLFrKrCeLbZVmEV&#10;Jtv1ffL4AxgLEiXFAMbqwZavgPSoxi0n+7OIbvvvVBSE/uL5KAq829CRgKejM31I4Mu4UA6cUJM0&#10;bmbH3TipnFxU3Kn6BNI7iiU23w5EM4z4RwnmSsOF66G9DfRtsLsN5EGslaeCiKStgtd16Xp1sKrp&#10;vGyOxZQSeLoADO0Znx+fezG3sT/19olY/QQAAP//AwBQSwMEFAAGAAgAAAAhAHw+L8DfAAAACgEA&#10;AA8AAABkcnMvZG93bnJldi54bWxMj0FPg0AQhe8m/ofNmHizi6UUQlkaY+LNxBSJsbctOwUiO0vY&#10;LcV/73jS4+R9ee+bYr/YQcw4+d6RgsdVBAKpcaanVkH9/vKQgfBBk9GDI1TwjR725e1NoXPjrnTA&#10;uQqt4BLyuVbQhTDmUvqmQ6v9yo1InJ3dZHXgc2qlmfSVy+0g11G0lVb3xAudHvG5w+arulgFr9u5&#10;Oh6SJPa1kWmFb/Ljsz4rdX+3PO1ABFzCHwy/+qwOJTud3IWMF4OCONswqSBdxyA43yRpCuLEYJRl&#10;CciykP9fKH8AAAD//wMAUEsBAi0AFAAGAAgAAAAhAOSZw8D7AAAA4QEAABMAAAAAAAAAAAAAAAAA&#10;AAAAAFtDb250ZW50X1R5cGVzXS54bWxQSwECLQAUAAYACAAAACEAI7Jq4dcAAACUAQAACwAAAAAA&#10;AAAAAAAAAAAsAQAAX3JlbHMvLnJlbHNQSwECLQAUAAYACAAAACEAkDJM/DwCAABqBAAADgAAAAAA&#10;AAAAAAAAAAAsAgAAZHJzL2Uyb0RvYy54bWxQSwECLQAUAAYACAAAACEAfD4vwN8AAAAKAQAADwAA&#10;AAAAAAAAAAAAAACUBAAAZHJzL2Rvd25yZXYueG1sUEsFBgAAAAAEAAQA8wAAAKAFAAAAAA==&#10;" mv:complextextbox="1" filled="f" stroked="f" strokeweight="1pt">
                <v:stroke miterlimit="4"/>
                <v:textbox inset="4pt,4pt,4pt,4pt">
                  <w:txbxContent>
                    <w:p w14:paraId="33E9E583" w14:textId="77777777" w:rsidR="007B4D81" w:rsidRPr="00CF2D47" w:rsidRDefault="007B4D81" w:rsidP="007B4D81">
                      <w:pPr>
                        <w:pStyle w:val="Default"/>
                        <w:spacing w:line="288" w:lineRule="auto"/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5C330B"/>
                          <w:sz w:val="24"/>
                          <w:szCs w:val="24"/>
                        </w:rPr>
                      </w:pPr>
                      <w:r w:rsidRPr="00CF2D47"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5C330B"/>
                          <w:sz w:val="24"/>
                          <w:szCs w:val="24"/>
                        </w:rPr>
                        <w:t>God has given parents the</w:t>
                      </w:r>
                    </w:p>
                    <w:p w14:paraId="2F16A876" w14:textId="77777777" w:rsidR="007B4D81" w:rsidRPr="00CF2D47" w:rsidRDefault="007B4D81" w:rsidP="007B4D81">
                      <w:pPr>
                        <w:pStyle w:val="Default"/>
                        <w:spacing w:line="288" w:lineRule="auto"/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5C330B"/>
                          <w:sz w:val="24"/>
                          <w:szCs w:val="24"/>
                        </w:rPr>
                      </w:pPr>
                      <w:r w:rsidRPr="00CF2D47"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5C330B"/>
                          <w:sz w:val="24"/>
                          <w:szCs w:val="24"/>
                        </w:rPr>
                        <w:t>privilege of being the primary</w:t>
                      </w:r>
                    </w:p>
                    <w:p w14:paraId="1349707D" w14:textId="77777777" w:rsidR="007B4D81" w:rsidRPr="00CF2D47" w:rsidRDefault="007B4D81" w:rsidP="007B4D81">
                      <w:pPr>
                        <w:pStyle w:val="Default"/>
                        <w:spacing w:line="288" w:lineRule="auto"/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5C330B"/>
                          <w:sz w:val="24"/>
                          <w:szCs w:val="24"/>
                        </w:rPr>
                      </w:pPr>
                      <w:proofErr w:type="gramStart"/>
                      <w:r w:rsidRPr="00CF2D47"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5C330B"/>
                          <w:sz w:val="24"/>
                          <w:szCs w:val="24"/>
                        </w:rPr>
                        <w:t>spiritual</w:t>
                      </w:r>
                      <w:proofErr w:type="gramEnd"/>
                      <w:r w:rsidRPr="00CF2D47"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5C330B"/>
                          <w:sz w:val="24"/>
                          <w:szCs w:val="24"/>
                        </w:rPr>
                        <w:t xml:space="preserve"> nurturers of their</w:t>
                      </w:r>
                    </w:p>
                    <w:p w14:paraId="036D390A" w14:textId="77777777" w:rsidR="007B4D81" w:rsidRPr="00CF2D47" w:rsidRDefault="007B4D81" w:rsidP="007B4D81">
                      <w:pPr>
                        <w:pStyle w:val="Default"/>
                        <w:spacing w:line="288" w:lineRule="auto"/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5C330B"/>
                          <w:sz w:val="24"/>
                          <w:szCs w:val="24"/>
                        </w:rPr>
                      </w:pPr>
                      <w:r w:rsidRPr="00CF2D47"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5C330B"/>
                          <w:sz w:val="24"/>
                          <w:szCs w:val="24"/>
                        </w:rPr>
                        <w:t>children’s faith.</w:t>
                      </w:r>
                    </w:p>
                    <w:p w14:paraId="1031EF01" w14:textId="77777777" w:rsidR="00E10F99" w:rsidRPr="00CF2D47" w:rsidRDefault="00E10F99">
                      <w:pPr>
                        <w:pStyle w:val="Default"/>
                        <w:spacing w:line="288" w:lineRule="auto"/>
                        <w:rPr>
                          <w:rFonts w:ascii="Arial" w:eastAsia="Arial" w:hAnsi="Arial" w:cs="Arial"/>
                          <w:color w:val="5C330B"/>
                          <w:sz w:val="18"/>
                          <w:szCs w:val="18"/>
                        </w:rPr>
                      </w:pPr>
                    </w:p>
                    <w:p w14:paraId="15681001" w14:textId="1F5377DA" w:rsidR="007B4D81" w:rsidRPr="00CF2D47" w:rsidRDefault="007B4D81" w:rsidP="007B4D81">
                      <w:pPr>
                        <w:pStyle w:val="Default"/>
                        <w:jc w:val="both"/>
                        <w:rPr>
                          <w:rFonts w:ascii="Arial" w:hAnsi="Arial"/>
                          <w:color w:val="5C330B"/>
                          <w:sz w:val="20"/>
                          <w:szCs w:val="20"/>
                        </w:rPr>
                      </w:pPr>
                      <w:r w:rsidRPr="00CF2D47">
                        <w:rPr>
                          <w:rFonts w:ascii="Arial" w:hAnsi="Arial"/>
                          <w:color w:val="5C330B"/>
                          <w:sz w:val="20"/>
                          <w:szCs w:val="20"/>
                        </w:rPr>
                        <w:t>The At Home Weekly is designed to reinforce</w:t>
                      </w:r>
                      <w:r w:rsidR="0065063E" w:rsidRPr="00CF2D47">
                        <w:rPr>
                          <w:rFonts w:ascii="Arial" w:hAnsi="Arial"/>
                          <w:color w:val="5C330B"/>
                          <w:sz w:val="20"/>
                          <w:szCs w:val="20"/>
                        </w:rPr>
                        <w:t xml:space="preserve"> </w:t>
                      </w:r>
                      <w:r w:rsidRPr="00CF2D47">
                        <w:rPr>
                          <w:rFonts w:ascii="Arial" w:hAnsi="Arial"/>
                          <w:color w:val="5C330B"/>
                          <w:sz w:val="20"/>
                          <w:szCs w:val="20"/>
                        </w:rPr>
                        <w:t xml:space="preserve">that truth by </w:t>
                      </w:r>
                      <w:r w:rsidR="00343751">
                        <w:rPr>
                          <w:rFonts w:ascii="Arial" w:hAnsi="Arial"/>
                          <w:color w:val="5C330B"/>
                          <w:sz w:val="20"/>
                          <w:szCs w:val="20"/>
                        </w:rPr>
                        <w:t>encouraging</w:t>
                      </w:r>
                      <w:r w:rsidRPr="00CF2D47">
                        <w:rPr>
                          <w:rFonts w:ascii="Arial" w:hAnsi="Arial"/>
                          <w:color w:val="5C330B"/>
                          <w:sz w:val="20"/>
                          <w:szCs w:val="20"/>
                        </w:rPr>
                        <w:t xml:space="preserve"> your family to have time</w:t>
                      </w:r>
                      <w:r w:rsidR="0065063E" w:rsidRPr="00CF2D47">
                        <w:rPr>
                          <w:rFonts w:ascii="Arial" w:hAnsi="Arial"/>
                          <w:color w:val="5C330B"/>
                          <w:sz w:val="20"/>
                          <w:szCs w:val="20"/>
                        </w:rPr>
                        <w:t xml:space="preserve"> </w:t>
                      </w:r>
                      <w:r w:rsidRPr="00CF2D47">
                        <w:rPr>
                          <w:rFonts w:ascii="Arial" w:hAnsi="Arial"/>
                          <w:color w:val="5C330B"/>
                          <w:sz w:val="20"/>
                          <w:szCs w:val="20"/>
                        </w:rPr>
                        <w:t xml:space="preserve">in God’s Word </w:t>
                      </w:r>
                      <w:r w:rsidRPr="00CF2D47">
                        <w:rPr>
                          <w:rFonts w:ascii="Arial" w:hAnsi="Arial"/>
                          <w:b/>
                          <w:color w:val="5C330B"/>
                          <w:sz w:val="20"/>
                          <w:szCs w:val="20"/>
                        </w:rPr>
                        <w:t>before your child attends</w:t>
                      </w:r>
                      <w:r w:rsidR="0065063E" w:rsidRPr="00CF2D47">
                        <w:rPr>
                          <w:rFonts w:ascii="Arial" w:hAnsi="Arial"/>
                          <w:color w:val="5C330B"/>
                          <w:sz w:val="20"/>
                          <w:szCs w:val="20"/>
                        </w:rPr>
                        <w:t xml:space="preserve"> </w:t>
                      </w:r>
                      <w:r w:rsidRPr="00CF2D47">
                        <w:rPr>
                          <w:rFonts w:ascii="Arial" w:hAnsi="Arial"/>
                          <w:b/>
                          <w:color w:val="5C330B"/>
                          <w:sz w:val="20"/>
                          <w:szCs w:val="20"/>
                        </w:rPr>
                        <w:t>church each week</w:t>
                      </w:r>
                      <w:r w:rsidRPr="00CF2D47">
                        <w:rPr>
                          <w:rFonts w:ascii="Arial" w:hAnsi="Arial"/>
                          <w:color w:val="5C330B"/>
                          <w:sz w:val="20"/>
                          <w:szCs w:val="20"/>
                        </w:rPr>
                        <w:t>. It will provide you with</w:t>
                      </w:r>
                      <w:r w:rsidR="0065063E" w:rsidRPr="00CF2D47">
                        <w:rPr>
                          <w:rFonts w:ascii="Arial" w:hAnsi="Arial"/>
                          <w:color w:val="5C330B"/>
                          <w:sz w:val="20"/>
                          <w:szCs w:val="20"/>
                        </w:rPr>
                        <w:t xml:space="preserve"> </w:t>
                      </w:r>
                      <w:r w:rsidRPr="00CF2D47">
                        <w:rPr>
                          <w:rFonts w:ascii="Arial" w:hAnsi="Arial"/>
                          <w:color w:val="5C330B"/>
                          <w:sz w:val="20"/>
                          <w:szCs w:val="20"/>
                        </w:rPr>
                        <w:t>ways to introduce The Big God Story and have</w:t>
                      </w:r>
                      <w:r w:rsidR="0065063E" w:rsidRPr="00CF2D47">
                        <w:rPr>
                          <w:rFonts w:ascii="Arial" w:hAnsi="Arial"/>
                          <w:color w:val="5C330B"/>
                          <w:sz w:val="20"/>
                          <w:szCs w:val="20"/>
                        </w:rPr>
                        <w:t xml:space="preserve"> </w:t>
                      </w:r>
                      <w:r w:rsidRPr="00CF2D47">
                        <w:rPr>
                          <w:rFonts w:ascii="Arial" w:hAnsi="Arial"/>
                          <w:color w:val="5C330B"/>
                          <w:sz w:val="20"/>
                          <w:szCs w:val="20"/>
                        </w:rPr>
                        <w:t>age-appropriate conversations with your little</w:t>
                      </w:r>
                      <w:r w:rsidR="0065063E" w:rsidRPr="00CF2D47">
                        <w:rPr>
                          <w:rFonts w:ascii="Arial" w:hAnsi="Arial"/>
                          <w:color w:val="5C330B"/>
                          <w:sz w:val="20"/>
                          <w:szCs w:val="20"/>
                        </w:rPr>
                        <w:t xml:space="preserve"> </w:t>
                      </w:r>
                      <w:r w:rsidRPr="00CF2D47">
                        <w:rPr>
                          <w:rFonts w:ascii="Arial" w:hAnsi="Arial"/>
                          <w:color w:val="5C330B"/>
                          <w:sz w:val="20"/>
                          <w:szCs w:val="20"/>
                        </w:rPr>
                        <w:t>one as you prepare her for what she will b</w:t>
                      </w:r>
                      <w:r w:rsidR="0065063E" w:rsidRPr="00CF2D47">
                        <w:rPr>
                          <w:rFonts w:ascii="Arial" w:hAnsi="Arial"/>
                          <w:color w:val="5C330B"/>
                          <w:sz w:val="20"/>
                          <w:szCs w:val="20"/>
                        </w:rPr>
                        <w:t xml:space="preserve">e </w:t>
                      </w:r>
                      <w:r w:rsidRPr="00CF2D47">
                        <w:rPr>
                          <w:rFonts w:ascii="Arial" w:hAnsi="Arial"/>
                          <w:color w:val="5C330B"/>
                          <w:sz w:val="20"/>
                          <w:szCs w:val="20"/>
                        </w:rPr>
                        <w:t>experiencing in church for the next four weeks.</w:t>
                      </w:r>
                    </w:p>
                    <w:p w14:paraId="543AA677" w14:textId="77777777" w:rsidR="00E10F99" w:rsidRPr="00A46F57" w:rsidRDefault="00E10F99">
                      <w:pPr>
                        <w:pStyle w:val="Default"/>
                        <w:jc w:val="both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</w:p>
                    <w:p w14:paraId="398D5242" w14:textId="702CF1F9" w:rsidR="007B4D81" w:rsidRPr="00CF2D47" w:rsidRDefault="007B4D81" w:rsidP="007B4D81">
                      <w:pPr>
                        <w:pStyle w:val="Default"/>
                        <w:jc w:val="both"/>
                        <w:rPr>
                          <w:rFonts w:ascii="Arial" w:hAnsi="Arial"/>
                          <w:color w:val="5C330B"/>
                          <w:sz w:val="20"/>
                          <w:szCs w:val="20"/>
                        </w:rPr>
                      </w:pPr>
                      <w:r w:rsidRPr="00CF2D47">
                        <w:rPr>
                          <w:rFonts w:ascii="Arial" w:hAnsi="Arial"/>
                          <w:color w:val="5C330B"/>
                          <w:sz w:val="20"/>
                          <w:szCs w:val="20"/>
                        </w:rPr>
                        <w:t>Research has shown that children between the</w:t>
                      </w:r>
                      <w:r w:rsidR="0065063E" w:rsidRPr="00CF2D47">
                        <w:rPr>
                          <w:rFonts w:ascii="Arial" w:hAnsi="Arial"/>
                          <w:color w:val="5C330B"/>
                          <w:sz w:val="20"/>
                          <w:szCs w:val="20"/>
                        </w:rPr>
                        <w:t xml:space="preserve"> </w:t>
                      </w:r>
                      <w:r w:rsidRPr="00CF2D47">
                        <w:rPr>
                          <w:rFonts w:ascii="Arial" w:hAnsi="Arial"/>
                          <w:color w:val="5C330B"/>
                          <w:sz w:val="20"/>
                          <w:szCs w:val="20"/>
                        </w:rPr>
                        <w:t>ages of two and four learn best through repetition.</w:t>
                      </w:r>
                      <w:r w:rsidR="0065063E" w:rsidRPr="00CF2D47">
                        <w:rPr>
                          <w:rFonts w:ascii="Arial" w:hAnsi="Arial"/>
                          <w:color w:val="5C330B"/>
                          <w:sz w:val="20"/>
                          <w:szCs w:val="20"/>
                        </w:rPr>
                        <w:t xml:space="preserve"> </w:t>
                      </w:r>
                      <w:r w:rsidRPr="00CF2D47">
                        <w:rPr>
                          <w:rFonts w:ascii="Arial" w:hAnsi="Arial"/>
                          <w:color w:val="5C330B"/>
                          <w:sz w:val="20"/>
                          <w:szCs w:val="20"/>
                        </w:rPr>
                        <w:t xml:space="preserve">Because of this, </w:t>
                      </w:r>
                      <w:proofErr w:type="spellStart"/>
                      <w:r w:rsidRPr="00CF2D47">
                        <w:rPr>
                          <w:rFonts w:ascii="Arial" w:hAnsi="Arial"/>
                          <w:color w:val="5C330B"/>
                          <w:sz w:val="20"/>
                          <w:szCs w:val="20"/>
                        </w:rPr>
                        <w:t>TruBlessings</w:t>
                      </w:r>
                      <w:proofErr w:type="spellEnd"/>
                      <w:r w:rsidRPr="00CF2D47">
                        <w:rPr>
                          <w:rFonts w:ascii="Arial" w:hAnsi="Arial"/>
                          <w:color w:val="5C330B"/>
                          <w:sz w:val="20"/>
                          <w:szCs w:val="20"/>
                        </w:rPr>
                        <w:t xml:space="preserve"> will spend two</w:t>
                      </w:r>
                      <w:r w:rsidR="0065063E" w:rsidRPr="00CF2D47">
                        <w:rPr>
                          <w:rFonts w:ascii="Arial" w:hAnsi="Arial"/>
                          <w:color w:val="5C330B"/>
                          <w:sz w:val="20"/>
                          <w:szCs w:val="20"/>
                        </w:rPr>
                        <w:t xml:space="preserve"> </w:t>
                      </w:r>
                      <w:r w:rsidRPr="00CF2D47">
                        <w:rPr>
                          <w:rFonts w:ascii="Arial" w:hAnsi="Arial"/>
                          <w:color w:val="5C330B"/>
                          <w:sz w:val="20"/>
                          <w:szCs w:val="20"/>
                        </w:rPr>
                        <w:t xml:space="preserve">weeks on the same part of </w:t>
                      </w:r>
                      <w:r w:rsidRPr="00CF2D47">
                        <w:rPr>
                          <w:rFonts w:ascii="Arial" w:hAnsi="Arial"/>
                          <w:b/>
                          <w:color w:val="5C330B"/>
                          <w:sz w:val="20"/>
                          <w:szCs w:val="20"/>
                        </w:rPr>
                        <w:t>The Big God Story</w:t>
                      </w:r>
                      <w:r w:rsidR="0065063E" w:rsidRPr="00CF2D47">
                        <w:rPr>
                          <w:rFonts w:ascii="Arial" w:hAnsi="Arial"/>
                          <w:color w:val="5C330B"/>
                          <w:sz w:val="20"/>
                          <w:szCs w:val="20"/>
                        </w:rPr>
                        <w:t xml:space="preserve"> </w:t>
                      </w:r>
                      <w:r w:rsidRPr="00CF2D47">
                        <w:rPr>
                          <w:rFonts w:ascii="Arial" w:hAnsi="Arial"/>
                          <w:color w:val="5C330B"/>
                          <w:sz w:val="20"/>
                          <w:szCs w:val="20"/>
                        </w:rPr>
                        <w:t>and the</w:t>
                      </w:r>
                      <w:r w:rsidRPr="00CF2D47">
                        <w:rPr>
                          <w:rFonts w:ascii="Arial" w:hAnsi="Arial"/>
                          <w:b/>
                          <w:color w:val="5C330B"/>
                          <w:sz w:val="20"/>
                          <w:szCs w:val="20"/>
                        </w:rPr>
                        <w:t xml:space="preserve"> Ponder Point.</w:t>
                      </w:r>
                    </w:p>
                    <w:p w14:paraId="7D99874A" w14:textId="77777777" w:rsidR="00E10F99" w:rsidRPr="00CF2D47" w:rsidRDefault="00E10F99">
                      <w:pPr>
                        <w:pStyle w:val="Default"/>
                        <w:jc w:val="both"/>
                        <w:rPr>
                          <w:rFonts w:ascii="Arial" w:eastAsia="Arial" w:hAnsi="Arial" w:cs="Arial"/>
                          <w:color w:val="5C330B"/>
                          <w:sz w:val="20"/>
                          <w:szCs w:val="20"/>
                        </w:rPr>
                      </w:pPr>
                    </w:p>
                    <w:p w14:paraId="72CFB1F1" w14:textId="368E8BBD" w:rsidR="00EC31D0" w:rsidRPr="00CF2D47" w:rsidRDefault="00EC31D0" w:rsidP="00EC31D0">
                      <w:pPr>
                        <w:pStyle w:val="Default"/>
                        <w:jc w:val="both"/>
                        <w:rPr>
                          <w:rFonts w:ascii="Arial" w:hAnsi="Arial"/>
                          <w:b/>
                          <w:color w:val="5C330B"/>
                          <w:sz w:val="20"/>
                          <w:szCs w:val="20"/>
                        </w:rPr>
                      </w:pPr>
                      <w:r w:rsidRPr="00CF2D47">
                        <w:rPr>
                          <w:rFonts w:ascii="Arial" w:hAnsi="Arial"/>
                          <w:color w:val="5C330B"/>
                          <w:sz w:val="20"/>
                          <w:szCs w:val="20"/>
                        </w:rPr>
                        <w:t xml:space="preserve">Each week you will receive a new </w:t>
                      </w:r>
                      <w:r w:rsidRPr="00CF2D47">
                        <w:rPr>
                          <w:rFonts w:ascii="Arial" w:hAnsi="Arial"/>
                          <w:b/>
                          <w:color w:val="5C330B"/>
                          <w:sz w:val="20"/>
                          <w:szCs w:val="20"/>
                        </w:rPr>
                        <w:t>Blessing.</w:t>
                      </w:r>
                      <w:r w:rsidR="0065063E" w:rsidRPr="00CF2D47">
                        <w:rPr>
                          <w:rFonts w:ascii="Arial" w:hAnsi="Arial"/>
                          <w:b/>
                          <w:color w:val="5C330B"/>
                          <w:sz w:val="20"/>
                          <w:szCs w:val="20"/>
                        </w:rPr>
                        <w:t xml:space="preserve"> </w:t>
                      </w:r>
                      <w:r w:rsidRPr="00CF2D47">
                        <w:rPr>
                          <w:rFonts w:ascii="Arial" w:hAnsi="Arial"/>
                          <w:color w:val="5C330B"/>
                          <w:sz w:val="20"/>
                          <w:szCs w:val="20"/>
                        </w:rPr>
                        <w:t>A blessing is a prayer of commission, a portion</w:t>
                      </w:r>
                      <w:r w:rsidR="0065063E" w:rsidRPr="00CF2D47">
                        <w:rPr>
                          <w:rFonts w:ascii="Arial" w:hAnsi="Arial"/>
                          <w:b/>
                          <w:color w:val="5C330B"/>
                          <w:sz w:val="20"/>
                          <w:szCs w:val="20"/>
                        </w:rPr>
                        <w:t xml:space="preserve"> </w:t>
                      </w:r>
                      <w:r w:rsidRPr="00CF2D47">
                        <w:rPr>
                          <w:rFonts w:ascii="Arial" w:hAnsi="Arial"/>
                          <w:color w:val="5C330B"/>
                          <w:sz w:val="20"/>
                          <w:szCs w:val="20"/>
                        </w:rPr>
                        <w:t>of Scripture, or words of encouragement and</w:t>
                      </w:r>
                      <w:r w:rsidR="0065063E" w:rsidRPr="00CF2D47">
                        <w:rPr>
                          <w:rFonts w:ascii="Arial" w:hAnsi="Arial"/>
                          <w:b/>
                          <w:color w:val="5C330B"/>
                          <w:sz w:val="20"/>
                          <w:szCs w:val="20"/>
                        </w:rPr>
                        <w:t xml:space="preserve"> </w:t>
                      </w:r>
                      <w:r w:rsidRPr="00CF2D47">
                        <w:rPr>
                          <w:rFonts w:ascii="Arial" w:hAnsi="Arial"/>
                          <w:color w:val="5C330B"/>
                          <w:sz w:val="20"/>
                          <w:szCs w:val="20"/>
                        </w:rPr>
                        <w:t>guidance. While giving the blessing, you may</w:t>
                      </w:r>
                      <w:r w:rsidR="0065063E" w:rsidRPr="00CF2D47">
                        <w:rPr>
                          <w:rFonts w:ascii="Arial" w:hAnsi="Arial"/>
                          <w:b/>
                          <w:color w:val="5C330B"/>
                          <w:sz w:val="20"/>
                          <w:szCs w:val="20"/>
                        </w:rPr>
                        <w:t xml:space="preserve"> </w:t>
                      </w:r>
                      <w:r w:rsidRPr="00CF2D47">
                        <w:rPr>
                          <w:rFonts w:ascii="Arial" w:hAnsi="Arial"/>
                          <w:color w:val="5C330B"/>
                          <w:sz w:val="20"/>
                          <w:szCs w:val="20"/>
                        </w:rPr>
                        <w:t>desire to lay hands on your child as you speak the</w:t>
                      </w:r>
                      <w:r w:rsidR="0065063E" w:rsidRPr="00CF2D47">
                        <w:rPr>
                          <w:rFonts w:ascii="Arial" w:hAnsi="Arial"/>
                          <w:b/>
                          <w:color w:val="5C330B"/>
                          <w:sz w:val="20"/>
                          <w:szCs w:val="20"/>
                        </w:rPr>
                        <w:t xml:space="preserve"> </w:t>
                      </w:r>
                      <w:r w:rsidRPr="00CF2D47">
                        <w:rPr>
                          <w:rFonts w:ascii="Arial" w:hAnsi="Arial"/>
                          <w:color w:val="5C330B"/>
                          <w:sz w:val="20"/>
                          <w:szCs w:val="20"/>
                        </w:rPr>
                        <w:t>Scripture or pray a prayer over him.</w:t>
                      </w:r>
                    </w:p>
                    <w:p w14:paraId="24EA58FF" w14:textId="77777777" w:rsidR="003A1847" w:rsidRPr="00CF2D47" w:rsidRDefault="003A1847">
                      <w:pPr>
                        <w:pStyle w:val="Default"/>
                        <w:jc w:val="both"/>
                        <w:rPr>
                          <w:rFonts w:ascii="Arial" w:hAnsi="Arial"/>
                          <w:b/>
                          <w:bCs/>
                          <w:color w:val="5C330B"/>
                          <w:sz w:val="20"/>
                          <w:szCs w:val="20"/>
                        </w:rPr>
                      </w:pPr>
                    </w:p>
                    <w:p w14:paraId="4D64FE96" w14:textId="77777777" w:rsidR="00E10F99" w:rsidRPr="00CF2D47" w:rsidRDefault="005A51F9">
                      <w:pPr>
                        <w:pStyle w:val="Default"/>
                        <w:jc w:val="both"/>
                        <w:rPr>
                          <w:rFonts w:ascii="Arial" w:hAnsi="Arial"/>
                          <w:color w:val="5C330B"/>
                          <w:sz w:val="20"/>
                          <w:szCs w:val="20"/>
                        </w:rPr>
                      </w:pPr>
                      <w:r w:rsidRPr="00CF2D47">
                        <w:rPr>
                          <w:rFonts w:ascii="Arial" w:hAnsi="Arial"/>
                          <w:b/>
                          <w:bCs/>
                          <w:color w:val="5C330B"/>
                          <w:sz w:val="20"/>
                          <w:szCs w:val="20"/>
                        </w:rPr>
                        <w:t>Hamilton the Hedgeho</w:t>
                      </w:r>
                      <w:r w:rsidR="001D2A46" w:rsidRPr="00CF2D47">
                        <w:rPr>
                          <w:rFonts w:ascii="Arial" w:hAnsi="Arial"/>
                          <w:b/>
                          <w:bCs/>
                          <w:color w:val="5C330B"/>
                          <w:sz w:val="20"/>
                          <w:szCs w:val="20"/>
                        </w:rPr>
                        <w:t xml:space="preserve">g </w:t>
                      </w:r>
                      <w:r w:rsidRPr="00CF2D47">
                        <w:rPr>
                          <w:rFonts w:ascii="Arial" w:hAnsi="Arial"/>
                          <w:color w:val="5C330B"/>
                          <w:sz w:val="20"/>
                          <w:szCs w:val="20"/>
                        </w:rPr>
                        <w:t xml:space="preserve">will play a role in your child’s experience in church each week—be sure to ask about him. He loves to </w:t>
                      </w:r>
                      <w:r w:rsidRPr="00A46F57">
                        <w:rPr>
                          <w:rFonts w:ascii="Arial" w:hAnsi="Arial"/>
                          <w:b/>
                          <w:bCs/>
                          <w:color w:val="941100"/>
                          <w:sz w:val="20"/>
                          <w:szCs w:val="20"/>
                        </w:rPr>
                        <w:t>Dig into God’</w:t>
                      </w:r>
                      <w:r w:rsidRPr="00A46F57">
                        <w:rPr>
                          <w:rFonts w:ascii="Arial" w:hAnsi="Arial"/>
                          <w:b/>
                          <w:bCs/>
                          <w:color w:val="941100"/>
                          <w:sz w:val="20"/>
                          <w:szCs w:val="20"/>
                          <w:lang w:val="de-DE"/>
                        </w:rPr>
                        <w:t>s Word.</w:t>
                      </w:r>
                      <w:r w:rsidRPr="00A46F57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</w:t>
                      </w:r>
                      <w:r w:rsidRPr="00CF2D47">
                        <w:rPr>
                          <w:rFonts w:ascii="Arial" w:hAnsi="Arial"/>
                          <w:color w:val="5C330B"/>
                          <w:sz w:val="20"/>
                          <w:szCs w:val="20"/>
                        </w:rPr>
                        <w:t>The passage of Scripture provided will assist you as you reinforce the Ponder Point.</w:t>
                      </w:r>
                      <w:r w:rsidRPr="00A46F57">
                        <w:rPr>
                          <w:rFonts w:ascii="Arial" w:hAnsi="Arial"/>
                          <w:b/>
                          <w:bCs/>
                          <w:color w:val="941100"/>
                          <w:sz w:val="20"/>
                          <w:szCs w:val="20"/>
                        </w:rPr>
                        <w:t xml:space="preserve"> Did You Know?</w:t>
                      </w:r>
                      <w:r w:rsidRPr="00A46F57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</w:t>
                      </w:r>
                      <w:r w:rsidRPr="00CF2D47">
                        <w:rPr>
                          <w:rFonts w:ascii="Arial" w:hAnsi="Arial"/>
                          <w:color w:val="5C330B"/>
                          <w:sz w:val="20"/>
                          <w:szCs w:val="20"/>
                        </w:rPr>
                        <w:t xml:space="preserve">has fun facts about this part of The Big God Story for you to share with your child. And </w:t>
                      </w:r>
                      <w:r w:rsidRPr="00A46F57">
                        <w:rPr>
                          <w:rFonts w:ascii="Arial" w:hAnsi="Arial"/>
                          <w:b/>
                          <w:bCs/>
                          <w:color w:val="941100"/>
                          <w:sz w:val="20"/>
                          <w:szCs w:val="20"/>
                          <w:lang w:val="nl-NL"/>
                        </w:rPr>
                        <w:t>Tot Talk</w:t>
                      </w:r>
                      <w:r w:rsidRPr="00A46F57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</w:t>
                      </w:r>
                      <w:r w:rsidRPr="00CF2D47">
                        <w:rPr>
                          <w:rFonts w:ascii="Arial" w:hAnsi="Arial"/>
                          <w:color w:val="5C330B"/>
                          <w:sz w:val="20"/>
                          <w:szCs w:val="20"/>
                        </w:rPr>
                        <w:t xml:space="preserve">is simply a conversation starter to assist you as you spiritually parent. </w:t>
                      </w:r>
                    </w:p>
                    <w:p w14:paraId="36879310" w14:textId="77777777" w:rsidR="003A1847" w:rsidRPr="00A46F57" w:rsidRDefault="003A1847">
                      <w:pPr>
                        <w:pStyle w:val="Default"/>
                        <w:jc w:val="both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7756CE">
        <w:rPr>
          <w:noProof/>
        </w:rPr>
        <mc:AlternateContent>
          <mc:Choice Requires="wps">
            <w:drawing>
              <wp:anchor distT="152400" distB="152400" distL="152400" distR="152400" simplePos="0" relativeHeight="251670528" behindDoc="0" locked="0" layoutInCell="1" allowOverlap="1" wp14:anchorId="397684D3" wp14:editId="12D27004">
                <wp:simplePos x="0" y="0"/>
                <wp:positionH relativeFrom="page">
                  <wp:posOffset>6824980</wp:posOffset>
                </wp:positionH>
                <wp:positionV relativeFrom="page">
                  <wp:posOffset>6833235</wp:posOffset>
                </wp:positionV>
                <wp:extent cx="2945130" cy="723265"/>
                <wp:effectExtent l="0" t="0" r="127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5130" cy="72326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8FA5B38" w14:textId="77777777" w:rsidR="00BC3852" w:rsidRPr="00BC3852" w:rsidRDefault="00BC3852" w:rsidP="00BC3852">
                            <w:pPr>
                              <w:pStyle w:val="Default"/>
                              <w:spacing w:line="288" w:lineRule="auto"/>
                              <w:jc w:val="right"/>
                              <w:rPr>
                                <w:rFonts w:ascii="Arial" w:hAnsi="Arial"/>
                                <w:color w:val="D9EBC7"/>
                                <w:sz w:val="18"/>
                                <w:szCs w:val="18"/>
                              </w:rPr>
                            </w:pPr>
                            <w:r w:rsidRPr="00BC3852">
                              <w:rPr>
                                <w:rFonts w:ascii="Arial" w:hAnsi="Arial"/>
                                <w:color w:val="D9EBC7"/>
                                <w:sz w:val="18"/>
                                <w:szCs w:val="18"/>
                              </w:rPr>
                              <w:t>Remind your child that he can know and follow</w:t>
                            </w:r>
                          </w:p>
                          <w:p w14:paraId="478A4398" w14:textId="77777777" w:rsidR="00BC3852" w:rsidRPr="00BC3852" w:rsidRDefault="00BC3852" w:rsidP="00BC3852">
                            <w:pPr>
                              <w:pStyle w:val="Default"/>
                              <w:spacing w:line="288" w:lineRule="auto"/>
                              <w:jc w:val="right"/>
                              <w:rPr>
                                <w:rFonts w:ascii="Arial" w:hAnsi="Arial"/>
                                <w:color w:val="D9EBC7"/>
                                <w:sz w:val="18"/>
                                <w:szCs w:val="18"/>
                              </w:rPr>
                            </w:pPr>
                            <w:r w:rsidRPr="00BC3852">
                              <w:rPr>
                                <w:rFonts w:ascii="Arial" w:hAnsi="Arial"/>
                                <w:color w:val="D9EBC7"/>
                                <w:sz w:val="18"/>
                                <w:szCs w:val="18"/>
                              </w:rPr>
                              <w:t>Jesus. Discuss the ways together—loving others,</w:t>
                            </w:r>
                          </w:p>
                          <w:p w14:paraId="1E4FE64D" w14:textId="77777777" w:rsidR="00BC3852" w:rsidRPr="00BC3852" w:rsidRDefault="00BC3852" w:rsidP="00BC3852">
                            <w:pPr>
                              <w:pStyle w:val="Default"/>
                              <w:spacing w:line="288" w:lineRule="auto"/>
                              <w:jc w:val="right"/>
                              <w:rPr>
                                <w:rFonts w:ascii="Arial" w:hAnsi="Arial"/>
                                <w:color w:val="D9EBC7"/>
                                <w:sz w:val="18"/>
                                <w:szCs w:val="18"/>
                              </w:rPr>
                            </w:pPr>
                            <w:r w:rsidRPr="00BC3852">
                              <w:rPr>
                                <w:rFonts w:ascii="Arial" w:hAnsi="Arial"/>
                                <w:color w:val="D9EBC7"/>
                                <w:sz w:val="18"/>
                                <w:szCs w:val="18"/>
                              </w:rPr>
                              <w:t>talking to God, learning more about Him, etc.</w:t>
                            </w:r>
                          </w:p>
                          <w:p w14:paraId="7A42E7C5" w14:textId="77777777" w:rsidR="00E10F99" w:rsidRDefault="00E10F99" w:rsidP="00BC3852">
                            <w:pPr>
                              <w:pStyle w:val="Default"/>
                              <w:spacing w:line="288" w:lineRule="auto"/>
                              <w:jc w:val="right"/>
                              <w:rPr>
                                <w:rFonts w:ascii="Arial" w:eastAsia="Arial" w:hAnsi="Arial" w:cs="Arial"/>
                                <w:color w:val="D9EBC7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1" style="position:absolute;margin-left:537.4pt;margin-top:538.05pt;width:231.9pt;height:56.95pt;z-index:25167052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gb7ldwBAACsAwAADgAAAGRycy9lMm9Eb2MueG1srFPBjtsgEL1X6j8g7o0dJ9mkVpzVqqutKlXt&#10;Srv9AIIhpgKGAomdv++AvUnU3qrmQJiBeTPv8by9H4wmJ+GDAtvQ+aykRFgOrbKHhv54ffqwoSRE&#10;ZlumwYqGnkWg97v377a9q0UFHehWeIIgNtS9a2gXo6uLIvBOGBZm4ITFQwnesIihPxStZz2iG11U&#10;ZXlX9OBb54GLEDD7OB7SXcaXUvD4XcogItENxdliXn1e92ktdltWHzxzneLTGOwfpjBMWWx6gXpk&#10;kZGjV39BGcU9BJBxxsEUIKXiInNANvPyDzYvHXMic0FxgrvIFP4fLP92evZEtfh25XqxXs43yxUl&#10;lhl8q3G6Bx8J7H+ikkms3oUaa17cs5+igNvEfJDepH+sIkMW+HwRWAyRcExWH5er+QLfgePZulpU&#10;d6sEWlyrnQ/xswBD0qahPrVNqOz0NcTx6tuVlLbwpLTGPKu1JT2yqNZlwmfoJanZWHxzy6iIftPK&#10;NHRZpt/UX9uEIbJjpk6J6kgu7eKwH0ad8sgptYf2jOL16J6Ghl9H5gUl+ovF51mVmzRGvA38bbC/&#10;DezRfAI06JwSZnkH6M+3wR+OEaTKzK8tUbEUoCWydpN9k+du43zr+pHtfgMAAP//AwBQSwMEFAAG&#10;AAgAAAAhANUpaWLhAAAADwEAAA8AAABkcnMvZG93bnJldi54bWxMj8FOwzAQRO9I/IO1SFwQtQON&#10;KSFOhQKVeqXwAW5skrTxOsROG/r1bLnAbUY7mn2TLyfXsYMdQutRQTITwCxW3rRYK/h4X90ugIWo&#10;0ejOo1XwbQMsi8uLXGfGH/HNHjaxZlSCIdMKmhj7jPNQNdbpMPO9Rbp9+sHpSHaouRn0kcpdx++E&#10;kNzpFulDo3tbNrbab0anYF2Nu5dT+jVHeXOS+9dyle7KTqnrq+n5CVi0U/wLwxmf0KEgpq0f0QTW&#10;kRcPc2KPv0omwM6Z9H4hgW1JJY9CAC9y/n9H8QMAAP//AwBQSwECLQAUAAYACAAAACEA5JnDwPsA&#10;AADhAQAAEwAAAAAAAAAAAAAAAAAAAAAAW0NvbnRlbnRfVHlwZXNdLnhtbFBLAQItABQABgAIAAAA&#10;IQAjsmrh1wAAAJQBAAALAAAAAAAAAAAAAAAAACwBAABfcmVscy8ucmVsc1BLAQItABQABgAIAAAA&#10;IQAmBvuV3AEAAKwDAAAOAAAAAAAAAAAAAAAAACwCAABkcnMvZTJvRG9jLnhtbFBLAQItABQABgAI&#10;AAAAIQDVKWli4QAAAA8BAAAPAAAAAAAAAAAAAAAAADQEAABkcnMvZG93bnJldi54bWxQSwUGAAAA&#10;AAQABADzAAAAQgUAAAAA&#10;" filled="f" stroked="f" strokeweight="1pt">
                <v:stroke miterlimit="4"/>
                <v:textbox inset="4pt,4pt,4pt,4pt">
                  <w:txbxContent>
                    <w:p w14:paraId="48FA5B38" w14:textId="77777777" w:rsidR="00BC3852" w:rsidRPr="00BC3852" w:rsidRDefault="00BC3852" w:rsidP="00BC3852">
                      <w:pPr>
                        <w:pStyle w:val="Default"/>
                        <w:spacing w:line="288" w:lineRule="auto"/>
                        <w:jc w:val="right"/>
                        <w:rPr>
                          <w:rFonts w:ascii="Arial" w:hAnsi="Arial"/>
                          <w:color w:val="D9EBC7"/>
                          <w:sz w:val="18"/>
                          <w:szCs w:val="18"/>
                        </w:rPr>
                      </w:pPr>
                      <w:r w:rsidRPr="00BC3852">
                        <w:rPr>
                          <w:rFonts w:ascii="Arial" w:hAnsi="Arial"/>
                          <w:color w:val="D9EBC7"/>
                          <w:sz w:val="18"/>
                          <w:szCs w:val="18"/>
                        </w:rPr>
                        <w:t>Remind your child that he can know and follow</w:t>
                      </w:r>
                    </w:p>
                    <w:p w14:paraId="478A4398" w14:textId="77777777" w:rsidR="00BC3852" w:rsidRPr="00BC3852" w:rsidRDefault="00BC3852" w:rsidP="00BC3852">
                      <w:pPr>
                        <w:pStyle w:val="Default"/>
                        <w:spacing w:line="288" w:lineRule="auto"/>
                        <w:jc w:val="right"/>
                        <w:rPr>
                          <w:rFonts w:ascii="Arial" w:hAnsi="Arial"/>
                          <w:color w:val="D9EBC7"/>
                          <w:sz w:val="18"/>
                          <w:szCs w:val="18"/>
                        </w:rPr>
                      </w:pPr>
                      <w:r w:rsidRPr="00BC3852">
                        <w:rPr>
                          <w:rFonts w:ascii="Arial" w:hAnsi="Arial"/>
                          <w:color w:val="D9EBC7"/>
                          <w:sz w:val="18"/>
                          <w:szCs w:val="18"/>
                        </w:rPr>
                        <w:t>Jesus. Discuss the ways together—loving others,</w:t>
                      </w:r>
                    </w:p>
                    <w:p w14:paraId="1E4FE64D" w14:textId="77777777" w:rsidR="00BC3852" w:rsidRPr="00BC3852" w:rsidRDefault="00BC3852" w:rsidP="00BC3852">
                      <w:pPr>
                        <w:pStyle w:val="Default"/>
                        <w:spacing w:line="288" w:lineRule="auto"/>
                        <w:jc w:val="right"/>
                        <w:rPr>
                          <w:rFonts w:ascii="Arial" w:hAnsi="Arial"/>
                          <w:color w:val="D9EBC7"/>
                          <w:sz w:val="18"/>
                          <w:szCs w:val="18"/>
                        </w:rPr>
                      </w:pPr>
                      <w:r w:rsidRPr="00BC3852">
                        <w:rPr>
                          <w:rFonts w:ascii="Arial" w:hAnsi="Arial"/>
                          <w:color w:val="D9EBC7"/>
                          <w:sz w:val="18"/>
                          <w:szCs w:val="18"/>
                        </w:rPr>
                        <w:t>talking to God, learning more about Him, etc.</w:t>
                      </w:r>
                    </w:p>
                    <w:p w14:paraId="7A42E7C5" w14:textId="77777777" w:rsidR="00E10F99" w:rsidRDefault="00E10F99" w:rsidP="00BC3852">
                      <w:pPr>
                        <w:pStyle w:val="Default"/>
                        <w:spacing w:line="288" w:lineRule="auto"/>
                        <w:jc w:val="right"/>
                        <w:rPr>
                          <w:rFonts w:ascii="Arial" w:eastAsia="Arial" w:hAnsi="Arial" w:cs="Arial"/>
                          <w:color w:val="D9EBC7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167A8A">
        <w:rPr>
          <w:noProof/>
        </w:rPr>
        <mc:AlternateContent>
          <mc:Choice Requires="wps">
            <w:drawing>
              <wp:anchor distT="0" distB="0" distL="0" distR="0" simplePos="0" relativeHeight="251691008" behindDoc="0" locked="0" layoutInCell="1" allowOverlap="1" wp14:anchorId="2E20095E" wp14:editId="1E1432AB">
                <wp:simplePos x="0" y="0"/>
                <wp:positionH relativeFrom="column">
                  <wp:posOffset>5080635</wp:posOffset>
                </wp:positionH>
                <wp:positionV relativeFrom="paragraph">
                  <wp:posOffset>1086485</wp:posOffset>
                </wp:positionV>
                <wp:extent cx="1374140" cy="370840"/>
                <wp:effectExtent l="0" t="0" r="0" b="508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4140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023F8BD7" w14:textId="77777777" w:rsidR="00167A8A" w:rsidRPr="006D3249" w:rsidRDefault="00167A8A" w:rsidP="00167A8A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r w:rsidRPr="006D3249">
                              <w:rPr>
                                <w:rFonts w:ascii="Arial" w:hAnsi="Arial" w:cs="Arial"/>
                                <w:b/>
                                <w:i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>JESUS CHOOSES US</w:t>
                            </w:r>
                          </w:p>
                          <w:p w14:paraId="5AE47991" w14:textId="77777777" w:rsidR="00EE5F42" w:rsidRPr="006D3249" w:rsidRDefault="00167A8A" w:rsidP="00167A8A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r w:rsidRPr="006D3249">
                              <w:rPr>
                                <w:rFonts w:ascii="Arial" w:hAnsi="Arial" w:cs="Arial"/>
                                <w:b/>
                                <w:i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>TO FOLLOW HIM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42" type="#_x0000_t202" style="position:absolute;margin-left:400.05pt;margin-top:85.55pt;width:108.2pt;height:29.2pt;z-index:2516910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8GvT3oCAABcBQAADgAAAGRycy9lMm9Eb2MueG1srFTfT9swEH6ftP/B8vtISoFWESnqijpNQoAo&#10;E8+uY7eRHNuzXZLur99npykV2wvTXpI7393n+/Gdr2+6RpFX4XxtdElHZzklQnNT1XpT0h/Pyy9T&#10;SnxgumLKaFHSvfD0Zvb503VrC3FutkZVwhGAaF+0tqTbEGyRZZ5vRcP8mbFCwyiNa1iA6jZZ5VgL&#10;9EZl53l+lbXGVdYZLrzH6W1vpLOEL6Xg4UFKLwJRJUVuIX1d+q7jN5tds2LjmN3W/JAG+4csGlZr&#10;XHqEumWBkZ2r/4Bqau6MNzKccdNkRsqai1QDqhnl76pZbZkVqRY0x9tjm/z/g+X3r4+O1FVJJ5Ro&#10;1mBEz6IL5KvpyCR2p7W+gNPKwi10OMaUh3OPw1h0J10T/yiHwI4+74+9jWA8Bo0nF6MLmDhs40k+&#10;hQz47C3aOh++CdOQKJTUYXappez1zofedXCJl2mzrJVK81OatCW9Gl/mKeBoAbjS0VckJvQwrPB2&#10;XEW8WFpfQpLCXonorPSTkGhJqiQeeO4264VypOcNiI0yBvakOxAQHSUS+mDsIeQtyQ/G95UN9xsd&#10;jvEa+5Y6fFJcFEO37tLAR1fDHNem2mO8zvTr4S1f1pjBHfPhkTnsw4jGHQ8P+Ehl0GtzkCjZGvfr&#10;b+fRHzSFlZIW+1VS/3PHnKBEfdcg8GU+zeNCniruVFmfKnrXLAxWGIkguySOp6MI4IJKKkTpTPOC&#10;52Aeb4bONMf9JQ2DuAj9BPGccDGfJyesoWXhTq8sj/BxEJFlz90Lc/ZAxQAS35thG1nxjpG9b2KK&#10;ne8CeJnoGpvdd/bANaxwIvzhuYlvxKmevN4exdlvAAAA//8DAFBLAwQUAAYACAAAACEAVIc8BOIA&#10;AAAMAQAADwAAAGRycy9kb3ducmV2LnhtbEyPTU+EMBCG7yb+h2ZMvBi3hWS/kLJRE2PiwVXWg8cC&#10;I7DSKaGFxX/v7ElvM3mfvPNMupttJyYcfOtIQ7RQIJBKV7VUa/g4PN1uQPhgqDKdI9Twgx522eVF&#10;apLKnegdpzzUgkvIJ0ZDE0KfSOnLBq3xC9cjcfblBmsCr0Mtq8GcuNx2MlZqJa1piS80psfHBsvv&#10;fLQapuOYv9FWHR6Kz+PL83q62bfzq9bXV/P9HYiAc/iD4azP6pCxU+FGqrzoNGyUihjlYB3xcCZU&#10;tFqCKDTE8XYJMkvl/yeyXwAAAP//AwBQSwECLQAUAAYACAAAACEA5JnDwPsAAADhAQAAEwAAAAAA&#10;AAAAAAAAAAAAAAAAW0NvbnRlbnRfVHlwZXNdLnhtbFBLAQItABQABgAIAAAAIQAjsmrh1wAAAJQB&#10;AAALAAAAAAAAAAAAAAAAACwBAABfcmVscy8ucmVsc1BLAQItABQABgAIAAAAIQB7wa9PegIAAFwF&#10;AAAOAAAAAAAAAAAAAAAAACwCAABkcnMvZTJvRG9jLnhtbFBLAQItABQABgAIAAAAIQBUhzwE4gAA&#10;AAwBAAAPAAAAAAAAAAAAAAAAANIEAABkcnMvZG93bnJldi54bWxQSwUGAAAAAAQABADzAAAA4QUA&#10;AAAA&#10;" filled="f" stroked="f" strokeweight=".5pt">
                <v:textbox style="mso-fit-shape-to-text:t" inset="4pt,4pt,4pt,4pt">
                  <w:txbxContent>
                    <w:p w14:paraId="023F8BD7" w14:textId="77777777" w:rsidR="00167A8A" w:rsidRPr="006D3249" w:rsidRDefault="00167A8A" w:rsidP="00167A8A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Arial" w:hAnsi="Arial" w:cs="Arial"/>
                          <w:b/>
                          <w:i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</w:pPr>
                      <w:r w:rsidRPr="006D3249">
                        <w:rPr>
                          <w:rFonts w:ascii="Arial" w:hAnsi="Arial" w:cs="Arial"/>
                          <w:b/>
                          <w:i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>JESUS CHOOSES US</w:t>
                      </w:r>
                    </w:p>
                    <w:p w14:paraId="5AE47991" w14:textId="77777777" w:rsidR="00EE5F42" w:rsidRPr="006D3249" w:rsidRDefault="00167A8A" w:rsidP="00167A8A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Arial" w:hAnsi="Arial" w:cs="Arial"/>
                          <w:b/>
                          <w:i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</w:pPr>
                      <w:r w:rsidRPr="006D3249">
                        <w:rPr>
                          <w:rFonts w:ascii="Arial" w:hAnsi="Arial" w:cs="Arial"/>
                          <w:b/>
                          <w:i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>TO FOLLOW HIM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E7A4F"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07E88398" wp14:editId="7E0D1DE8">
                <wp:simplePos x="0" y="0"/>
                <wp:positionH relativeFrom="page">
                  <wp:posOffset>5222081</wp:posOffset>
                </wp:positionH>
                <wp:positionV relativeFrom="page">
                  <wp:posOffset>578644</wp:posOffset>
                </wp:positionV>
                <wp:extent cx="3175000" cy="909796"/>
                <wp:effectExtent l="0" t="0" r="0" b="5080"/>
                <wp:wrapTopAndBottom distT="152400" distB="152400"/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0" cy="90979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B0A0DFF" w14:textId="77777777" w:rsidR="00424DD3" w:rsidRDefault="00424DD3" w:rsidP="00424DD3">
                            <w:pPr>
                              <w:pStyle w:val="Default"/>
                              <w:spacing w:line="288" w:lineRule="auto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color w:val="9411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941100"/>
                                <w:sz w:val="18"/>
                                <w:szCs w:val="18"/>
                              </w:rPr>
                              <w:t>Luke 5:1</w:t>
                            </w:r>
                            <w:r w:rsidR="00416A69">
                              <w:rPr>
                                <w:rFonts w:ascii="Arial" w:hAnsi="Arial"/>
                                <w:b/>
                                <w:bCs/>
                                <w:color w:val="941100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color w:val="941100"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  <w:p w14:paraId="3CEA83A7" w14:textId="74B4F04D" w:rsidR="00942546" w:rsidRPr="00B56810" w:rsidRDefault="00942546" w:rsidP="00445F9E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Arial" w:hAnsi="Arial" w:cs="Arial"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r w:rsidRPr="00B56810">
                              <w:rPr>
                                <w:rFonts w:ascii="Arial" w:hAnsi="Arial" w:cs="Arial"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>Jesus chose 12 apostles and prepared them to go and tell others</w:t>
                            </w:r>
                            <w:r w:rsidR="00445F9E" w:rsidRPr="00B56810">
                              <w:rPr>
                                <w:rFonts w:ascii="Arial" w:hAnsi="Arial" w:cs="Arial"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 xml:space="preserve"> </w:t>
                            </w:r>
                            <w:r w:rsidRPr="00B56810">
                              <w:rPr>
                                <w:rFonts w:ascii="Arial" w:hAnsi="Arial" w:cs="Arial"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>about Him. Today He calls each of us to follow Him as well.</w:t>
                            </w:r>
                          </w:p>
                          <w:p w14:paraId="0BC9606F" w14:textId="77777777" w:rsidR="00E10F99" w:rsidRPr="00424DD3" w:rsidRDefault="00E10F99" w:rsidP="00424DD3">
                            <w:pPr>
                              <w:pStyle w:val="Default"/>
                              <w:spacing w:line="288" w:lineRule="auto"/>
                              <w:jc w:val="center"/>
                              <w:rPr>
                                <w:rFonts w:ascii="Arial" w:eastAsia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3" style="position:absolute;margin-left:411.2pt;margin-top:45.55pt;width:250pt;height:71.65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K2gCd0BAACsAwAADgAAAGRycy9lMm9Eb2MueG1srFPRbtsgFH2ftH9AvDe2k7ZOrDhVtarTpGmr&#10;1O0DCIaYCrgMSOz8/S44SaPtbdoL5sK9h3vOPV4/jEaTg/BBgW1pNSspEZZDp+yupT9/PN8sKQmR&#10;2Y5psKKlRxHow+bjh/XgGjGHHnQnPEEQG5rBtbSP0TVFEXgvDAszcMLipQRvWMTQ74rOswHRjS7m&#10;ZXlfDOA754GLEPD0abqkm4wvpeDxu5RBRKJbir3FvPq8btNabNas2XnmesVPbbB/6MIwZfHRC9QT&#10;i4zsvfoLyijuIYCMMw6mACkVF5kDsqnKP9i89syJzAXFCe4iU/h/sPzb4cUT1eHsynpR31bLBU7M&#10;MoOzmrp79JHA9g2VTGINLjRY8+pe/CkKuE3MR+lN+mIVGbPAx4vAYoyE4+Giqu/KEufA8W5VrurV&#10;fQIt3qudD/GzAEPSpqU+PZtQ2eFriFPqOSUdW3hWWuM5a7QlA7KY1xmfoZekZlPxVZZREf2mlWnp&#10;LXaCuROotglDZMecXkpUJ3JpF8ftOOlUn3XYQndE8QZ0T0vDrz3zghL9xeJ47splaiNeB/462F4H&#10;dm8+ARq0ooRZ3gP689z44z6CVJl56mJ6EhVLAVoia3eyb/LcdZyz3n+yzW8AAAD//wMAUEsDBBQA&#10;BgAIAAAAIQApRv3I4AAAAAsBAAAPAAAAZHJzL2Rvd25yZXYueG1sTI9BTsMwEEX3SNzBGiQ2iDpJ&#10;06gNcSoUqMSWwgHceJqktcchdtrQ0+OygeXMPP15v1hPRrMTDq6zJCCeRcCQaqs6agR8fmwel8Cc&#10;l6SktoQCvtHBury9KWSu7Jne8bT1DQsh5HIpoPW+zzl3dYtGupntkcJtbwcjfRiHhqtBnkO40TyJ&#10;oowb2VH40Moeqxbr43Y0At7q8fByWXyllD1csuNrtVkcKi3E/d30/ATM4+T/YLjqB3Uog9POjqQc&#10;0wKWSZIGVMAqjoFdgfnvZicgmacp8LLg/zuUPwAAAP//AwBQSwECLQAUAAYACAAAACEA5JnDwPsA&#10;AADhAQAAEwAAAAAAAAAAAAAAAAAAAAAAW0NvbnRlbnRfVHlwZXNdLnhtbFBLAQItABQABgAIAAAA&#10;IQAjsmrh1wAAAJQBAAALAAAAAAAAAAAAAAAAACwBAABfcmVscy8ucmVsc1BLAQItABQABgAIAAAA&#10;IQB8raAJ3QEAAKwDAAAOAAAAAAAAAAAAAAAAACwCAABkcnMvZTJvRG9jLnhtbFBLAQItABQABgAI&#10;AAAAIQApRv3I4AAAAAsBAAAPAAAAAAAAAAAAAAAAADUEAABkcnMvZG93bnJldi54bWxQSwUGAAAA&#10;AAQABADzAAAAQgUAAAAA&#10;" filled="f" stroked="f" strokeweight="1pt">
                <v:stroke miterlimit="4"/>
                <v:textbox inset="4pt,4pt,4pt,4pt">
                  <w:txbxContent>
                    <w:p w14:paraId="6B0A0DFF" w14:textId="77777777" w:rsidR="00424DD3" w:rsidRDefault="00424DD3" w:rsidP="00424DD3">
                      <w:pPr>
                        <w:pStyle w:val="Default"/>
                        <w:spacing w:line="288" w:lineRule="auto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color w:val="9411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941100"/>
                          <w:sz w:val="18"/>
                          <w:szCs w:val="18"/>
                        </w:rPr>
                        <w:t>Luke 5:1</w:t>
                      </w:r>
                      <w:r w:rsidR="00416A69">
                        <w:rPr>
                          <w:rFonts w:ascii="Arial" w:hAnsi="Arial"/>
                          <w:b/>
                          <w:bCs/>
                          <w:color w:val="941100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ascii="Arial" w:hAnsi="Arial"/>
                          <w:b/>
                          <w:bCs/>
                          <w:color w:val="941100"/>
                          <w:sz w:val="18"/>
                          <w:szCs w:val="18"/>
                        </w:rPr>
                        <w:t>11</w:t>
                      </w:r>
                    </w:p>
                    <w:p w14:paraId="3CEA83A7" w14:textId="74B4F04D" w:rsidR="00942546" w:rsidRPr="00B56810" w:rsidRDefault="00942546" w:rsidP="00445F9E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Arial" w:hAnsi="Arial" w:cs="Arial"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</w:pPr>
                      <w:r w:rsidRPr="00B56810">
                        <w:rPr>
                          <w:rFonts w:ascii="Arial" w:hAnsi="Arial" w:cs="Arial"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>Jesus chose 12 apostles and prepared them to go and tell others</w:t>
                      </w:r>
                      <w:r w:rsidR="00445F9E" w:rsidRPr="00B56810">
                        <w:rPr>
                          <w:rFonts w:ascii="Arial" w:hAnsi="Arial" w:cs="Arial"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 xml:space="preserve"> </w:t>
                      </w:r>
                      <w:r w:rsidRPr="00B56810">
                        <w:rPr>
                          <w:rFonts w:ascii="Arial" w:hAnsi="Arial" w:cs="Arial"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>about Him. Today He calls each of us to follow Him as well.</w:t>
                      </w:r>
                    </w:p>
                    <w:p w14:paraId="0BC9606F" w14:textId="77777777" w:rsidR="00E10F99" w:rsidRPr="00424DD3" w:rsidRDefault="00E10F99" w:rsidP="00424DD3">
                      <w:pPr>
                        <w:pStyle w:val="Default"/>
                        <w:spacing w:line="288" w:lineRule="auto"/>
                        <w:jc w:val="center"/>
                        <w:rPr>
                          <w:rFonts w:ascii="Arial" w:eastAsia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 w:rsidR="00EE5F42">
        <w:rPr>
          <w:noProof/>
        </w:rPr>
        <mc:AlternateContent>
          <mc:Choice Requires="wps">
            <w:drawing>
              <wp:anchor distT="0" distB="0" distL="0" distR="0" simplePos="0" relativeHeight="251688960" behindDoc="0" locked="0" layoutInCell="1" allowOverlap="1" wp14:anchorId="58413641" wp14:editId="58CB47E2">
                <wp:simplePos x="0" y="0"/>
                <wp:positionH relativeFrom="column">
                  <wp:posOffset>8051959</wp:posOffset>
                </wp:positionH>
                <wp:positionV relativeFrom="paragraph">
                  <wp:posOffset>24765</wp:posOffset>
                </wp:positionV>
                <wp:extent cx="801370" cy="370840"/>
                <wp:effectExtent l="0" t="0" r="11430" b="1016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1370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5B84F59E" w14:textId="77777777" w:rsidR="00EE5F42" w:rsidRPr="00507629" w:rsidRDefault="00942546" w:rsidP="00EE5F42">
                            <w:pPr>
                              <w:pStyle w:val="p1"/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2.6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44" type="#_x0000_t202" style="position:absolute;margin-left:634pt;margin-top:1.95pt;width:63.1pt;height:29.2pt;z-index:2516889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bZZ3XkCAABbBQAADgAAAGRycy9lMm9Eb2MueG1srFRdb9owFH2ftP9g+X0klJWhqKFirZgmVW1V&#10;OvXZODZEcmzPNiTs1+/YIRR1e+m0l8T30/fce66vrrtGkb1wvja6pONRTonQ3FS13pT0x/Py04wS&#10;H5iumDJalPQgPL2ef/xw1dpCXJitUZVwBEm0L1pb0m0Itsgyz7eiYX5krNAwSuMaFiC6TVY51iJ7&#10;o7KLPJ9mrXGVdYYL76G97Y10nvJLKXh4kNKLQFRJUVtIX5e+6/jN5les2DhmtzU/lsH+oYqG1RqX&#10;nlLdssDIztV/pGpq7ow3Moy4aTIjZc1FwgA04/wNmtWWWZGwoDnentrk/19afr9/dKSuSjqlRLMG&#10;I3oWXSBfTUemsTut9QWcVhZuoYMaUx70HsoIupOuiX/AIbCjz4dTb2MyDuUsH0++wMJhwmH2OfU+&#10;ew22zodvwjQkHkrqMLrUUba/8wGFwHVwiXdps6yVSuNTmrSof3KZp4CTBRFKR1+RiNCnYYW3kyrm&#10;i8h6BOkUDkpEZ6WfhERHEpCo8Nxt1jfKkZ424DVgDORJdyAgOkoU9M7YY8hrke+M75EN9xsdTvEa&#10;6xbn1MPswUWcoVt3ad7j2TDGtakOmK4z/XZ4y5c1ZnDHfHhkDuswpnHFwwM+Uhn02hxPlGyN+/U3&#10;ffQHS2GlpMV6ldT/3DEnKFHfNfh7mc/yuI/ngjsX1ueC3jU3BhuMQlBdOk5m45jABZVEHKUzzQte&#10;g0W8GTLTHPeXNAzHm9BPEK8JF4tFcsIWWhbu9MrymD4OIrLsuXthzh6pGMDhezMsIyveMLL3TUyx&#10;i10ALxNdY7P7zh6HgA1OLD6+NvGJOJeT1+ubOP8NAAD//wMAUEsDBBQABgAIAAAAIQA+DBRy4gAA&#10;AAoBAAAPAAAAZHJzL2Rvd25yZXYueG1sTI9PT4NAFMTvJv0Om2fSi2kXwWBBlsaaGBMP/qE9eFzY&#10;J9Cybwm7UPz2bk96nMxk5jfZdtYdm3CwrSEBt+sAGFJlVEu1gMP+ebUBZp0kJTtDKOAHLWzzxVUm&#10;U2XO9IlT4WrmS8imUkDjXJ9ybqsGtbRr0yN579sMWjovh5qrQZ59ue54GAQx17Ilv9DIHp8arE7F&#10;qAVMx7H4oCTY78qv4+vL/XTz3s5vQiyv58cHYA5n9xeGC75Hh9wzlWYkZVnndRhv/BknIEqAXQJR&#10;chcCKwXEYQQ8z/j/C/kvAAAA//8DAFBLAQItABQABgAIAAAAIQDkmcPA+wAAAOEBAAATAAAAAAAA&#10;AAAAAAAAAAAAAABbQ29udGVudF9UeXBlc10ueG1sUEsBAi0AFAAGAAgAAAAhACOyauHXAAAAlAEA&#10;AAsAAAAAAAAAAAAAAAAALAEAAF9yZWxzLy5yZWxzUEsBAi0AFAAGAAgAAAAhAIW2Wd15AgAAWwUA&#10;AA4AAAAAAAAAAAAAAAAALAIAAGRycy9lMm9Eb2MueG1sUEsBAi0AFAAGAAgAAAAhAD4MFHLiAAAA&#10;CgEAAA8AAAAAAAAAAAAAAAAA0QQAAGRycy9kb3ducmV2LnhtbFBLBQYAAAAABAAEAPMAAADgBQAA&#10;AAA=&#10;" filled="f" stroked="f" strokeweight=".5pt">
                <v:textbox style="mso-fit-shape-to-text:t" inset="4pt,4pt,4pt,4pt">
                  <w:txbxContent>
                    <w:p w14:paraId="5B84F59E" w14:textId="77777777" w:rsidR="00EE5F42" w:rsidRPr="00507629" w:rsidRDefault="00942546" w:rsidP="00EE5F42">
                      <w:pPr>
                        <w:pStyle w:val="p1"/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2.6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E5F42">
        <w:rPr>
          <w:noProof/>
        </w:rPr>
        <mc:AlternateContent>
          <mc:Choice Requires="wps">
            <w:drawing>
              <wp:anchor distT="0" distB="0" distL="0" distR="0" simplePos="0" relativeHeight="251686912" behindDoc="0" locked="0" layoutInCell="1" allowOverlap="1" wp14:anchorId="09919500" wp14:editId="310DEA0E">
                <wp:simplePos x="0" y="0"/>
                <wp:positionH relativeFrom="column">
                  <wp:posOffset>2792730</wp:posOffset>
                </wp:positionH>
                <wp:positionV relativeFrom="paragraph">
                  <wp:posOffset>3175</wp:posOffset>
                </wp:positionV>
                <wp:extent cx="801370" cy="370840"/>
                <wp:effectExtent l="0" t="0" r="11430" b="1016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1370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36A1102E" w14:textId="77777777" w:rsidR="00507629" w:rsidRPr="00507629" w:rsidRDefault="00942546" w:rsidP="00507629">
                            <w:pPr>
                              <w:pStyle w:val="p1"/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2.5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45" type="#_x0000_t202" style="position:absolute;margin-left:219.9pt;margin-top:.25pt;width:63.1pt;height:29.2pt;z-index:2516869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Gbig3oCAABbBQAADgAAAGRycy9lMm9Eb2MueG1srFRdb9sgFH2ftP+AeF/tNEuXWXWqrFWmSVVb&#10;LZ36TDAkljAwILGzX78DjpOo20unvdjcT+6591yub7pGkZ1wvja6pKOLnBKhualqvS7pj+fFhykl&#10;PjBdMWW0KOleeHoze//uurWFuDQboyrhCJJoX7S2pJsQbJFlnm9Ew/yFsULDKI1rWIDo1lnlWIvs&#10;jcou8/wqa42rrDNceA/tXW+ks5RfSsHDo5ReBKJKitpC+rr0XcVvNrtmxdoxu6n5oQz2D1U0rNa4&#10;9JjqjgVGtq7+I1VTc2e8keGCmyYzUtZcJAxAM8pfoVlumBUJC5rj7bFN/v+l5Q+7J0fqqqQTSjRr&#10;MKJn0QXyxXRkErvTWl/AaWnhFjqoMeVB76GMoDvpmvgHHAI7+rw/9jYm41BO89H4EywcJhymH1Pv&#10;s1OwdT58FaYh8VBSh9GljrLdvQ8oBK6DS7xLm0WtVBqf0qQt6dV4kqeAowURSkdfkYjQp2GFt+Mq&#10;5ovIegTpFPZKRGelvwuJjiQgUeG5W69ulSM9bcBrwBjIk+5AQHSUKOiNsYeQU5FvjO+RDfcbHY7x&#10;GusW59TD7MFFnKFbdWneo8/DGFem2mO6zvTb4S1f1JjBPfPhiTmsw4jGFQ+P+Ehl0GtzOFGyMe7X&#10;3/TRHyyFlZIW61VS/3PLnKBEfdPg7ySf5nEfzwV3LqzOBb1tbg02GIWgunQcT0cxgQsqiThKZ5oX&#10;vAbzeDNkpjnuL2kYjrehnyBeEy7m8+SELbQs3Oul5TF9HERk2XP3wpw9UDGAww9mWEZWvGJk75uY&#10;YufbAF4musZm9509DAEbnFh8eG3iE3EuJ6/Tmzj7DQAA//8DAFBLAwQUAAYACAAAACEAMSr9BuAA&#10;AAAHAQAADwAAAGRycy9kb3ducmV2LnhtbEyPzU7DMBCE70i8g7VIXFDr8NPQhDgVICGkHoCmHDg6&#10;8ZKkxOsodtLw9iwnuO1oRjPfZpvZdmLCwbeOFFwuIxBIlTMt1Qre90+LNQgfNBndOUIF3+hhk5+e&#10;ZDo17kg7nIpQCy4hn2oFTQh9KqWvGrTaL12PxN6nG6wOLIdamkEfudx28iqKYml1S7zQ6B4fG6y+&#10;itEqmA5j8UZJtH8oPw7b59vp4rWdX5Q6P5vv70AEnMNfGH7xGR1yZirdSMaLTsHNdcLoQcEKBNur&#10;OObXSj7WCcg8k//58x8AAAD//wMAUEsBAi0AFAAGAAgAAAAhAOSZw8D7AAAA4QEAABMAAAAAAAAA&#10;AAAAAAAAAAAAAFtDb250ZW50X1R5cGVzXS54bWxQSwECLQAUAAYACAAAACEAI7Jq4dcAAACUAQAA&#10;CwAAAAAAAAAAAAAAAAAsAQAAX3JlbHMvLnJlbHNQSwECLQAUAAYACAAAACEAwGbig3oCAABbBQAA&#10;DgAAAAAAAAAAAAAAAAAsAgAAZHJzL2Uyb0RvYy54bWxQSwECLQAUAAYACAAAACEAMSr9BuAAAAAH&#10;AQAADwAAAAAAAAAAAAAAAADSBAAAZHJzL2Rvd25yZXYueG1sUEsFBgAAAAAEAAQA8wAAAN8FAAAA&#10;AA==&#10;" filled="f" stroked="f" strokeweight=".5pt">
                <v:textbox style="mso-fit-shape-to-text:t" inset="4pt,4pt,4pt,4pt">
                  <w:txbxContent>
                    <w:p w14:paraId="36A1102E" w14:textId="77777777" w:rsidR="00507629" w:rsidRPr="00507629" w:rsidRDefault="00942546" w:rsidP="00507629">
                      <w:pPr>
                        <w:pStyle w:val="p1"/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2.5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A559E">
        <w:rPr>
          <w:noProof/>
        </w:rPr>
        <w:drawing>
          <wp:anchor distT="152400" distB="152400" distL="152400" distR="152400" simplePos="0" relativeHeight="251660288" behindDoc="1" locked="0" layoutInCell="1" allowOverlap="1" wp14:anchorId="7DD8F8BE" wp14:editId="07CB932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None/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TB_HFW_1-1_1-42.jp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5434A8">
        <w:rPr>
          <w:noProof/>
        </w:rPr>
        <mc:AlternateContent>
          <mc:Choice Requires="wps">
            <w:drawing>
              <wp:anchor distT="152400" distB="152400" distL="152400" distR="152400" simplePos="0" relativeHeight="251681792" behindDoc="0" locked="0" layoutInCell="1" allowOverlap="1" wp14:anchorId="27D9EC75" wp14:editId="6983CEB3">
                <wp:simplePos x="0" y="0"/>
                <wp:positionH relativeFrom="page">
                  <wp:posOffset>278447</wp:posOffset>
                </wp:positionH>
                <wp:positionV relativeFrom="page">
                  <wp:posOffset>6974205</wp:posOffset>
                </wp:positionV>
                <wp:extent cx="2467610" cy="86931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7610" cy="86931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D2C245F" w14:textId="77777777" w:rsidR="005434A8" w:rsidRDefault="005434A8" w:rsidP="005434A8">
                            <w:pPr>
                              <w:pStyle w:val="Default"/>
                              <w:spacing w:before="90" w:line="288" w:lineRule="auto"/>
                            </w:pPr>
                            <w:r>
                              <w:rPr>
                                <w:rFonts w:ascii="Arial" w:hAnsi="Arial"/>
                                <w:sz w:val="10"/>
                                <w:szCs w:val="10"/>
                                <w:lang w:val="de-DE"/>
                              </w:rPr>
                              <w:t xml:space="preserve">© </w:t>
                            </w:r>
                            <w:r>
                              <w:rPr>
                                <w:rFonts w:ascii="Arial" w:hAnsi="Arial"/>
                                <w:sz w:val="10"/>
                                <w:szCs w:val="10"/>
                              </w:rPr>
                              <w:t xml:space="preserve">2017 David C Cook.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10"/>
                                <w:szCs w:val="10"/>
                              </w:rPr>
                              <w:t>TruResources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10"/>
                                <w:szCs w:val="10"/>
                              </w:rPr>
                              <w:t xml:space="preserve"> are developed in </w:t>
                            </w:r>
                            <w:r>
                              <w:rPr>
                                <w:rFonts w:ascii="Arial Unicode MS" w:hAnsi="Arial Unicode MS"/>
                                <w:sz w:val="10"/>
                                <w:szCs w:val="10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sz w:val="10"/>
                                <w:szCs w:val="10"/>
                              </w:rPr>
                              <w:t xml:space="preserve">partnership with 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sz w:val="10"/>
                                <w:szCs w:val="10"/>
                              </w:rPr>
                              <w:t>ROCK</w:t>
                            </w:r>
                            <w:r>
                              <w:rPr>
                                <w:rFonts w:ascii="Arial" w:hAnsi="Arial"/>
                                <w:sz w:val="10"/>
                                <w:szCs w:val="10"/>
                              </w:rPr>
                              <w:t xml:space="preserve">HARBOR Church and a </w:t>
                            </w:r>
                            <w:r>
                              <w:rPr>
                                <w:rFonts w:ascii="Arial Unicode MS" w:hAnsi="Arial Unicode MS"/>
                                <w:sz w:val="10"/>
                                <w:szCs w:val="10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sz w:val="10"/>
                                <w:szCs w:val="10"/>
                              </w:rPr>
                              <w:t xml:space="preserve">national network of family and children’s ministry </w:t>
                            </w:r>
                            <w:r>
                              <w:rPr>
                                <w:rFonts w:ascii="Arial Unicode MS" w:hAnsi="Arial Unicode MS"/>
                                <w:sz w:val="10"/>
                                <w:szCs w:val="10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sz w:val="10"/>
                                <w:szCs w:val="10"/>
                              </w:rPr>
                              <w:t>leaders. All rights reserved. Reproducible for</w:t>
                            </w:r>
                            <w:r>
                              <w:rPr>
                                <w:rFonts w:ascii="Arial Unicode MS" w:hAnsi="Arial Unicode MS"/>
                                <w:sz w:val="10"/>
                                <w:szCs w:val="10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sz w:val="10"/>
                                <w:szCs w:val="10"/>
                              </w:rPr>
                              <w:t>church use only.</w:t>
                            </w:r>
                          </w:p>
                          <w:p w14:paraId="417C0CC1" w14:textId="77777777" w:rsidR="005434A8" w:rsidRDefault="005434A8" w:rsidP="005434A8">
                            <w:pPr>
                              <w:pStyle w:val="Default"/>
                              <w:spacing w:line="288" w:lineRule="auto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6" style="position:absolute;margin-left:21.9pt;margin-top:549.15pt;width:194.3pt;height:68.45pt;z-index:25168179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+lJ2NQBAACjAwAADgAAAGRycy9lMm9Eb2MueG1srFPBjtsgEL1X6j8g7o0ddzebWnFWq662qlS1&#10;K237ARhDTAUMBRI7f98BexOrvVXNgTDD8Gbe43l3PxpNTsIHBbah61VJibAcOmUPDf3x/endlpIQ&#10;me2YBisaehaB3u/fvtkNrhYV9KA74QmC2FAPrqF9jK4uisB7YVhYgRMWDyV4wyKG/lB0ng2IbnRR&#10;leWmGMB3zgMXIWD2cTqk+4wvpeDxm5RBRKIbirPFvPq8tmkt9jtWHzxzveLzGOwfpjBMWWx6gXpk&#10;kZGjV39BGcU9BJBxxcEUIKXiInNANuvyDzYvPXMic0FxgrvIFP4fLP96evZEdfh2lFhm8ImmoR58&#10;JND+RAGTRoMLNZa+uGc/RwG3ifAovUn/eIuMWdfzRVcxRsIxWd1s7jZrlJ/j2Xbz4f36NoEW19vO&#10;h/hJgCFp01Cf2iZUdvoS4lT6WpLSFp6U1phntbZkwOGruzLhM7SQ1Gy6vKgyKqLNtDINvSnTb+6v&#10;bcIQ2Shzp0R1Ipd2cWzHLE+Vr6RUC90ZNRvQNA0Nv47MC0r0Z4uvcltu0xhxGfhl0C4DezQfAX2J&#10;yjPLe0Bbvg7+cIwgVWZ+bYmKpQCdkLWbXZustoxz1fXb2v8GAAD//wMAUEsDBBQABgAIAAAAIQAY&#10;Wh2s4AAAAAwBAAAPAAAAZHJzL2Rvd25yZXYueG1sTI/LTsMwEEX3SPyDNUhsEHXIS22IU6FAJbYt&#10;fIAbu0laexxipw39eoYVLO9Dd86U69kadtaj7x0KeFpEwDQ2TvXYCvj82DwugfkgUUnjUAv41h7W&#10;1e1NKQvlLrjV511oGY2gL6SALoSh4Nw3nbbSL9ygkbKDG60MJMeWq1FeaNwaHkdRzq3skS50ctB1&#10;p5vTbrIC3pvp+HrNvlLMH6756a3eZMfaCHF/N788Awt6Dn9l+MUndKiIae8mVJ4ZAWlC5IH8aLVM&#10;gFEjTeIU2J6sOMli4FXJ/z9R/QAAAP//AwBQSwECLQAUAAYACAAAACEA5JnDwPsAAADhAQAAEwAA&#10;AAAAAAAAAAAAAAAAAAAAW0NvbnRlbnRfVHlwZXNdLnhtbFBLAQItABQABgAIAAAAIQAjsmrh1wAA&#10;AJQBAAALAAAAAAAAAAAAAAAAACwBAABfcmVscy8ucmVsc1BLAQItABQABgAIAAAAIQC36UnY1AEA&#10;AKMDAAAOAAAAAAAAAAAAAAAAACwCAABkcnMvZTJvRG9jLnhtbFBLAQItABQABgAIAAAAIQAYWh2s&#10;4AAAAAwBAAAPAAAAAAAAAAAAAAAAACwEAABkcnMvZG93bnJldi54bWxQSwUGAAAAAAQABADzAAAA&#10;OQUAAAAA&#10;" filled="f" stroked="f" strokeweight="1pt">
                <v:stroke miterlimit="4"/>
                <v:textbox inset="4pt,4pt,4pt,4pt">
                  <w:txbxContent>
                    <w:p w14:paraId="1D2C245F" w14:textId="77777777" w:rsidR="005434A8" w:rsidRDefault="005434A8" w:rsidP="005434A8">
                      <w:pPr>
                        <w:pStyle w:val="Default"/>
                        <w:spacing w:before="90" w:line="288" w:lineRule="auto"/>
                      </w:pPr>
                      <w:r>
                        <w:rPr>
                          <w:rFonts w:ascii="Arial" w:hAnsi="Arial"/>
                          <w:sz w:val="10"/>
                          <w:szCs w:val="10"/>
                          <w:lang w:val="de-DE"/>
                        </w:rPr>
                        <w:t xml:space="preserve">© </w:t>
                      </w:r>
                      <w:r>
                        <w:rPr>
                          <w:rFonts w:ascii="Arial" w:hAnsi="Arial"/>
                          <w:sz w:val="10"/>
                          <w:szCs w:val="10"/>
                        </w:rPr>
                        <w:t xml:space="preserve">2017 David C Cook. </w:t>
                      </w:r>
                      <w:proofErr w:type="spellStart"/>
                      <w:r>
                        <w:rPr>
                          <w:rFonts w:ascii="Arial" w:hAnsi="Arial"/>
                          <w:sz w:val="10"/>
                          <w:szCs w:val="10"/>
                        </w:rPr>
                        <w:t>TruResources</w:t>
                      </w:r>
                      <w:proofErr w:type="spellEnd"/>
                      <w:r>
                        <w:rPr>
                          <w:rFonts w:ascii="Arial" w:hAnsi="Arial"/>
                          <w:sz w:val="10"/>
                          <w:szCs w:val="10"/>
                        </w:rPr>
                        <w:t xml:space="preserve"> are developed in </w:t>
                      </w:r>
                      <w:r>
                        <w:rPr>
                          <w:rFonts w:ascii="Arial Unicode MS" w:hAnsi="Arial Unicode MS"/>
                          <w:sz w:val="10"/>
                          <w:szCs w:val="10"/>
                        </w:rPr>
                        <w:br/>
                      </w:r>
                      <w:r>
                        <w:rPr>
                          <w:rFonts w:ascii="Arial" w:hAnsi="Arial"/>
                          <w:sz w:val="10"/>
                          <w:szCs w:val="10"/>
                        </w:rPr>
                        <w:t xml:space="preserve">partnership with </w:t>
                      </w:r>
                      <w:r>
                        <w:rPr>
                          <w:rFonts w:ascii="Arial" w:hAnsi="Arial"/>
                          <w:b/>
                          <w:bCs/>
                          <w:sz w:val="10"/>
                          <w:szCs w:val="10"/>
                        </w:rPr>
                        <w:t>ROCK</w:t>
                      </w:r>
                      <w:r>
                        <w:rPr>
                          <w:rFonts w:ascii="Arial" w:hAnsi="Arial"/>
                          <w:sz w:val="10"/>
                          <w:szCs w:val="10"/>
                        </w:rPr>
                        <w:t xml:space="preserve">HARBOR Church and a </w:t>
                      </w:r>
                      <w:r>
                        <w:rPr>
                          <w:rFonts w:ascii="Arial Unicode MS" w:hAnsi="Arial Unicode MS"/>
                          <w:sz w:val="10"/>
                          <w:szCs w:val="10"/>
                        </w:rPr>
                        <w:br/>
                      </w:r>
                      <w:r>
                        <w:rPr>
                          <w:rFonts w:ascii="Arial" w:hAnsi="Arial"/>
                          <w:sz w:val="10"/>
                          <w:szCs w:val="10"/>
                        </w:rPr>
                        <w:t xml:space="preserve">national network of family and children’s ministry </w:t>
                      </w:r>
                      <w:r>
                        <w:rPr>
                          <w:rFonts w:ascii="Arial Unicode MS" w:hAnsi="Arial Unicode MS"/>
                          <w:sz w:val="10"/>
                          <w:szCs w:val="10"/>
                        </w:rPr>
                        <w:br/>
                      </w:r>
                      <w:r>
                        <w:rPr>
                          <w:rFonts w:ascii="Arial" w:hAnsi="Arial"/>
                          <w:sz w:val="10"/>
                          <w:szCs w:val="10"/>
                        </w:rPr>
                        <w:t>leaders. All rights reserved. Reproducible for</w:t>
                      </w:r>
                      <w:r>
                        <w:rPr>
                          <w:rFonts w:ascii="Arial Unicode MS" w:hAnsi="Arial Unicode MS"/>
                          <w:sz w:val="10"/>
                          <w:szCs w:val="10"/>
                        </w:rPr>
                        <w:br/>
                      </w:r>
                      <w:r>
                        <w:rPr>
                          <w:rFonts w:ascii="Arial" w:hAnsi="Arial"/>
                          <w:sz w:val="10"/>
                          <w:szCs w:val="10"/>
                        </w:rPr>
                        <w:t>church use only.</w:t>
                      </w:r>
                    </w:p>
                    <w:p w14:paraId="417C0CC1" w14:textId="77777777" w:rsidR="005434A8" w:rsidRDefault="005434A8" w:rsidP="005434A8">
                      <w:pPr>
                        <w:pStyle w:val="Default"/>
                        <w:spacing w:line="288" w:lineRule="auto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5A51F9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63EA8281" wp14:editId="7AAC0916">
                <wp:simplePos x="0" y="0"/>
                <wp:positionH relativeFrom="page">
                  <wp:posOffset>6629399</wp:posOffset>
                </wp:positionH>
                <wp:positionV relativeFrom="page">
                  <wp:posOffset>4124960</wp:posOffset>
                </wp:positionV>
                <wp:extent cx="2883813" cy="1254443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3813" cy="125444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8D0C4E2" w14:textId="77777777" w:rsidR="00BC3852" w:rsidRPr="00B56810" w:rsidRDefault="00BC3852" w:rsidP="00BC3852">
                            <w:pPr>
                              <w:pStyle w:val="Default"/>
                              <w:spacing w:line="288" w:lineRule="auto"/>
                              <w:ind w:left="180" w:hanging="180"/>
                              <w:jc w:val="center"/>
                              <w:rPr>
                                <w:rFonts w:ascii="Arial" w:hAnsi="Arial"/>
                                <w:color w:val="5C330B"/>
                                <w:sz w:val="18"/>
                                <w:szCs w:val="18"/>
                              </w:rPr>
                            </w:pPr>
                            <w:r w:rsidRPr="00B56810">
                              <w:rPr>
                                <w:rFonts w:ascii="Arial" w:hAnsi="Arial"/>
                                <w:color w:val="5C330B"/>
                                <w:sz w:val="18"/>
                                <w:szCs w:val="18"/>
                              </w:rPr>
                              <w:t xml:space="preserve">• </w:t>
                            </w:r>
                            <w:proofErr w:type="gramStart"/>
                            <w:r w:rsidRPr="00B56810">
                              <w:rPr>
                                <w:rFonts w:ascii="Arial" w:hAnsi="Arial"/>
                                <w:color w:val="5C330B"/>
                                <w:sz w:val="18"/>
                                <w:szCs w:val="18"/>
                              </w:rPr>
                              <w:t>If</w:t>
                            </w:r>
                            <w:proofErr w:type="gramEnd"/>
                            <w:r w:rsidRPr="00B56810">
                              <w:rPr>
                                <w:rFonts w:ascii="Arial" w:hAnsi="Arial"/>
                                <w:color w:val="5C330B"/>
                                <w:sz w:val="18"/>
                                <w:szCs w:val="18"/>
                              </w:rPr>
                              <w:t xml:space="preserve"> young students were considered to be</w:t>
                            </w:r>
                          </w:p>
                          <w:p w14:paraId="2C1DF2D6" w14:textId="77777777" w:rsidR="00BC3852" w:rsidRPr="00B56810" w:rsidRDefault="00BC3852" w:rsidP="00BC3852">
                            <w:pPr>
                              <w:pStyle w:val="Default"/>
                              <w:spacing w:line="288" w:lineRule="auto"/>
                              <w:ind w:left="180" w:hanging="180"/>
                              <w:jc w:val="center"/>
                              <w:rPr>
                                <w:rFonts w:ascii="Arial" w:hAnsi="Arial"/>
                                <w:color w:val="5C330B"/>
                                <w:sz w:val="18"/>
                                <w:szCs w:val="18"/>
                              </w:rPr>
                            </w:pPr>
                            <w:r w:rsidRPr="00B56810">
                              <w:rPr>
                                <w:rFonts w:ascii="Arial" w:hAnsi="Arial"/>
                                <w:color w:val="5C330B"/>
                                <w:sz w:val="18"/>
                                <w:szCs w:val="18"/>
                              </w:rPr>
                              <w:t>the cream of the crop, the rabbi would</w:t>
                            </w:r>
                          </w:p>
                          <w:p w14:paraId="13F9C254" w14:textId="77777777" w:rsidR="00BC3852" w:rsidRPr="00B56810" w:rsidRDefault="00BC3852" w:rsidP="00BC3852">
                            <w:pPr>
                              <w:pStyle w:val="Default"/>
                              <w:spacing w:line="288" w:lineRule="auto"/>
                              <w:ind w:left="180" w:hanging="180"/>
                              <w:jc w:val="center"/>
                              <w:rPr>
                                <w:rFonts w:ascii="Arial" w:hAnsi="Arial"/>
                                <w:color w:val="5C330B"/>
                                <w:sz w:val="18"/>
                                <w:szCs w:val="18"/>
                              </w:rPr>
                            </w:pPr>
                            <w:r w:rsidRPr="00B56810">
                              <w:rPr>
                                <w:rFonts w:ascii="Arial" w:hAnsi="Arial"/>
                                <w:color w:val="5C330B"/>
                                <w:sz w:val="18"/>
                                <w:szCs w:val="18"/>
                              </w:rPr>
                              <w:t>accept the student as his disciple by</w:t>
                            </w:r>
                          </w:p>
                          <w:p w14:paraId="6FA0C809" w14:textId="160A8D0A" w:rsidR="00BC3852" w:rsidRPr="00B56810" w:rsidRDefault="00BC3852" w:rsidP="00BC3852">
                            <w:pPr>
                              <w:pStyle w:val="Default"/>
                              <w:spacing w:line="288" w:lineRule="auto"/>
                              <w:ind w:left="180" w:hanging="180"/>
                              <w:jc w:val="center"/>
                              <w:rPr>
                                <w:rFonts w:ascii="Arial" w:hAnsi="Arial"/>
                                <w:color w:val="5C330B"/>
                                <w:sz w:val="18"/>
                                <w:szCs w:val="18"/>
                              </w:rPr>
                            </w:pPr>
                            <w:r w:rsidRPr="00B56810">
                              <w:rPr>
                                <w:rFonts w:ascii="Arial" w:hAnsi="Arial"/>
                                <w:color w:val="5C330B"/>
                                <w:sz w:val="18"/>
                                <w:szCs w:val="18"/>
                              </w:rPr>
                              <w:t>saying, “Come, follow me.”</w:t>
                            </w:r>
                          </w:p>
                          <w:p w14:paraId="0626F1F7" w14:textId="77777777" w:rsidR="00BC3852" w:rsidRPr="00B56810" w:rsidRDefault="00BC3852" w:rsidP="00BC3852">
                            <w:pPr>
                              <w:pStyle w:val="Default"/>
                              <w:spacing w:line="288" w:lineRule="auto"/>
                              <w:ind w:left="180" w:hanging="180"/>
                              <w:jc w:val="center"/>
                              <w:rPr>
                                <w:rFonts w:ascii="Arial" w:hAnsi="Arial"/>
                                <w:color w:val="5C330B"/>
                                <w:sz w:val="18"/>
                                <w:szCs w:val="18"/>
                              </w:rPr>
                            </w:pPr>
                            <w:r w:rsidRPr="00B56810">
                              <w:rPr>
                                <w:rFonts w:ascii="Arial" w:hAnsi="Arial"/>
                                <w:color w:val="5C330B"/>
                                <w:sz w:val="18"/>
                                <w:szCs w:val="18"/>
                              </w:rPr>
                              <w:t>• When Jesus called the first apostles</w:t>
                            </w:r>
                          </w:p>
                          <w:p w14:paraId="1F1D4B67" w14:textId="77777777" w:rsidR="00BC3852" w:rsidRPr="00B56810" w:rsidRDefault="00BC3852" w:rsidP="00BC3852">
                            <w:pPr>
                              <w:pStyle w:val="Default"/>
                              <w:spacing w:line="288" w:lineRule="auto"/>
                              <w:ind w:left="180" w:hanging="180"/>
                              <w:jc w:val="center"/>
                              <w:rPr>
                                <w:rFonts w:ascii="Arial" w:hAnsi="Arial"/>
                                <w:color w:val="5C330B"/>
                                <w:sz w:val="18"/>
                                <w:szCs w:val="18"/>
                              </w:rPr>
                            </w:pPr>
                            <w:r w:rsidRPr="00B56810">
                              <w:rPr>
                                <w:rFonts w:ascii="Arial" w:hAnsi="Arial"/>
                                <w:color w:val="5C330B"/>
                                <w:sz w:val="18"/>
                                <w:szCs w:val="18"/>
                              </w:rPr>
                              <w:t>He said, “Come, follow Me.”</w:t>
                            </w:r>
                          </w:p>
                          <w:p w14:paraId="41E26A83" w14:textId="77777777" w:rsidR="00E10F99" w:rsidRPr="00B56810" w:rsidRDefault="00E10F99" w:rsidP="00BC3852">
                            <w:pPr>
                              <w:pStyle w:val="Default"/>
                              <w:spacing w:line="288" w:lineRule="auto"/>
                              <w:ind w:left="180" w:hanging="180"/>
                              <w:jc w:val="center"/>
                              <w:rPr>
                                <w:rFonts w:ascii="Arial" w:eastAsia="Arial" w:hAnsi="Arial" w:cs="Arial"/>
                                <w:color w:val="5C330B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7" style="position:absolute;margin-left:522pt;margin-top:324.8pt;width:227.05pt;height:98.8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5 0 21595 0 21595 21589 -5 21589 -5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5DlCd4BAACtAwAADgAAAGRycy9lMm9Eb2MueG1srFPbbtswDH0fsH8Q9L74EncxjDhFsaLDgGEr&#10;0O4DZFmKNeg2SYmdvx8lO6mxvQ3LgyJS5CF5eLy/n5REZ+a8MLrFxSbHiGlqeqGPLf7x+vShxsgH&#10;onsijWYtvjCP7w/v3+1H27DSDEb2zCEA0b4ZbYuHEGyTZZ4OTBG/MZZpeOTGKRLAdMesd2QEdCWz&#10;Ms8/ZqNxvXWGMu/B+zg/4kPC55zR8J1zzwKSLYbeQjpdOrt4Zoc9aY6O2EHQpQ3yD10oIjQUvUE9&#10;kkDQyYm/oJSgznjDw4YalRnOBWVpBpimyP+Y5mUglqVZgBxvbzT5/wdLv52fHRI97C7fbXdVUVcF&#10;Rpoo2NXc3YMLyHQ/gclI1mh9Azkv9tktlodrnHziTsV/yEJTIvhyI5hNAVFwlnW9rYstRhTeivKu&#10;qqptRM3e0q3z4TMzCsVLi12sG2HJ+asPc+g1JLq1eRJSgp80UqMxou5yWDQlICYuyZy8ilIigOCk&#10;UC2u8vhb6ksdMViSzFIpzjpPF29h6qZEVFlciehMfwH2RpBPi/2vE3EMI/lFw37u8jq2EdaGWxvd&#10;2tAn9cmAQoF6oulgQKDXxh9OwXCRJo9dzCWBsWiAJhJ3i36j6NZ2inr7yg6/AQAA//8DAFBLAwQU&#10;AAYACAAAACEAY9Ws1uEAAAANAQAADwAAAGRycy9kb3ducmV2LnhtbEyPwU7DMBBE70j8g7VIXBB1&#10;WrkmDXEqFKjEtYUPcOMlSRuvQ+y0oV+Pe4LjaEYzb/L1ZDt2wsG3jhTMZwkwpMqZlmoFnx+bxxSY&#10;D5qM7hyhgh/0sC5ub3KdGXemLZ52oWaxhHymFTQh9BnnvmrQaj9zPVL0vtxgdYhyqLkZ9DmW244v&#10;kkRyq1uKC43usWywOu5Gq+C9Gg+vl+W3IPlwkce3crM8lJ1S93fTyzOwgFP4C8MVP6JDEZn2biTj&#10;WRd1IkQ8ExRIsZLArhGxSufA9gpS8bQAXuT8/4viFwAA//8DAFBLAQItABQABgAIAAAAIQDkmcPA&#10;+wAAAOEBAAATAAAAAAAAAAAAAAAAAAAAAABbQ29udGVudF9UeXBlc10ueG1sUEsBAi0AFAAGAAgA&#10;AAAhACOyauHXAAAAlAEAAAsAAAAAAAAAAAAAAAAALAEAAF9yZWxzLy5yZWxzUEsBAi0AFAAGAAgA&#10;AAAhAHOQ5QneAQAArQMAAA4AAAAAAAAAAAAAAAAALAIAAGRycy9lMm9Eb2MueG1sUEsBAi0AFAAG&#10;AAgAAAAhAGPVrNbhAAAADQEAAA8AAAAAAAAAAAAAAAAANgQAAGRycy9kb3ducmV2LnhtbFBLBQYA&#10;AAAABAAEAPMAAABEBQAAAAA=&#10;" filled="f" stroked="f" strokeweight="1pt">
                <v:stroke miterlimit="4"/>
                <v:textbox inset="4pt,4pt,4pt,4pt">
                  <w:txbxContent>
                    <w:p w14:paraId="68D0C4E2" w14:textId="77777777" w:rsidR="00BC3852" w:rsidRPr="00B56810" w:rsidRDefault="00BC3852" w:rsidP="00BC3852">
                      <w:pPr>
                        <w:pStyle w:val="Default"/>
                        <w:spacing w:line="288" w:lineRule="auto"/>
                        <w:ind w:left="180" w:hanging="180"/>
                        <w:jc w:val="center"/>
                        <w:rPr>
                          <w:rFonts w:ascii="Arial" w:hAnsi="Arial"/>
                          <w:color w:val="5C330B"/>
                          <w:sz w:val="18"/>
                          <w:szCs w:val="18"/>
                        </w:rPr>
                      </w:pPr>
                      <w:r w:rsidRPr="00B56810">
                        <w:rPr>
                          <w:rFonts w:ascii="Arial" w:hAnsi="Arial"/>
                          <w:color w:val="5C330B"/>
                          <w:sz w:val="18"/>
                          <w:szCs w:val="18"/>
                        </w:rPr>
                        <w:t xml:space="preserve">• </w:t>
                      </w:r>
                      <w:proofErr w:type="gramStart"/>
                      <w:r w:rsidRPr="00B56810">
                        <w:rPr>
                          <w:rFonts w:ascii="Arial" w:hAnsi="Arial"/>
                          <w:color w:val="5C330B"/>
                          <w:sz w:val="18"/>
                          <w:szCs w:val="18"/>
                        </w:rPr>
                        <w:t>If</w:t>
                      </w:r>
                      <w:proofErr w:type="gramEnd"/>
                      <w:r w:rsidRPr="00B56810">
                        <w:rPr>
                          <w:rFonts w:ascii="Arial" w:hAnsi="Arial"/>
                          <w:color w:val="5C330B"/>
                          <w:sz w:val="18"/>
                          <w:szCs w:val="18"/>
                        </w:rPr>
                        <w:t xml:space="preserve"> young students were considered to be</w:t>
                      </w:r>
                    </w:p>
                    <w:p w14:paraId="2C1DF2D6" w14:textId="77777777" w:rsidR="00BC3852" w:rsidRPr="00B56810" w:rsidRDefault="00BC3852" w:rsidP="00BC3852">
                      <w:pPr>
                        <w:pStyle w:val="Default"/>
                        <w:spacing w:line="288" w:lineRule="auto"/>
                        <w:ind w:left="180" w:hanging="180"/>
                        <w:jc w:val="center"/>
                        <w:rPr>
                          <w:rFonts w:ascii="Arial" w:hAnsi="Arial"/>
                          <w:color w:val="5C330B"/>
                          <w:sz w:val="18"/>
                          <w:szCs w:val="18"/>
                        </w:rPr>
                      </w:pPr>
                      <w:r w:rsidRPr="00B56810">
                        <w:rPr>
                          <w:rFonts w:ascii="Arial" w:hAnsi="Arial"/>
                          <w:color w:val="5C330B"/>
                          <w:sz w:val="18"/>
                          <w:szCs w:val="18"/>
                        </w:rPr>
                        <w:t>the cream of the crop, the rabbi would</w:t>
                      </w:r>
                    </w:p>
                    <w:p w14:paraId="13F9C254" w14:textId="77777777" w:rsidR="00BC3852" w:rsidRPr="00B56810" w:rsidRDefault="00BC3852" w:rsidP="00BC3852">
                      <w:pPr>
                        <w:pStyle w:val="Default"/>
                        <w:spacing w:line="288" w:lineRule="auto"/>
                        <w:ind w:left="180" w:hanging="180"/>
                        <w:jc w:val="center"/>
                        <w:rPr>
                          <w:rFonts w:ascii="Arial" w:hAnsi="Arial"/>
                          <w:color w:val="5C330B"/>
                          <w:sz w:val="18"/>
                          <w:szCs w:val="18"/>
                        </w:rPr>
                      </w:pPr>
                      <w:r w:rsidRPr="00B56810">
                        <w:rPr>
                          <w:rFonts w:ascii="Arial" w:hAnsi="Arial"/>
                          <w:color w:val="5C330B"/>
                          <w:sz w:val="18"/>
                          <w:szCs w:val="18"/>
                        </w:rPr>
                        <w:t>accept the student as his disciple by</w:t>
                      </w:r>
                    </w:p>
                    <w:p w14:paraId="6FA0C809" w14:textId="160A8D0A" w:rsidR="00BC3852" w:rsidRPr="00B56810" w:rsidRDefault="00BC3852" w:rsidP="00BC3852">
                      <w:pPr>
                        <w:pStyle w:val="Default"/>
                        <w:spacing w:line="288" w:lineRule="auto"/>
                        <w:ind w:left="180" w:hanging="180"/>
                        <w:jc w:val="center"/>
                        <w:rPr>
                          <w:rFonts w:ascii="Arial" w:hAnsi="Arial"/>
                          <w:color w:val="5C330B"/>
                          <w:sz w:val="18"/>
                          <w:szCs w:val="18"/>
                        </w:rPr>
                      </w:pPr>
                      <w:r w:rsidRPr="00B56810">
                        <w:rPr>
                          <w:rFonts w:ascii="Arial" w:hAnsi="Arial"/>
                          <w:color w:val="5C330B"/>
                          <w:sz w:val="18"/>
                          <w:szCs w:val="18"/>
                        </w:rPr>
                        <w:t>saying, “Come, follow me.”</w:t>
                      </w:r>
                    </w:p>
                    <w:p w14:paraId="0626F1F7" w14:textId="77777777" w:rsidR="00BC3852" w:rsidRPr="00B56810" w:rsidRDefault="00BC3852" w:rsidP="00BC3852">
                      <w:pPr>
                        <w:pStyle w:val="Default"/>
                        <w:spacing w:line="288" w:lineRule="auto"/>
                        <w:ind w:left="180" w:hanging="180"/>
                        <w:jc w:val="center"/>
                        <w:rPr>
                          <w:rFonts w:ascii="Arial" w:hAnsi="Arial"/>
                          <w:color w:val="5C330B"/>
                          <w:sz w:val="18"/>
                          <w:szCs w:val="18"/>
                        </w:rPr>
                      </w:pPr>
                      <w:r w:rsidRPr="00B56810">
                        <w:rPr>
                          <w:rFonts w:ascii="Arial" w:hAnsi="Arial"/>
                          <w:color w:val="5C330B"/>
                          <w:sz w:val="18"/>
                          <w:szCs w:val="18"/>
                        </w:rPr>
                        <w:t>• When Jesus called the first apostles</w:t>
                      </w:r>
                    </w:p>
                    <w:p w14:paraId="1F1D4B67" w14:textId="77777777" w:rsidR="00BC3852" w:rsidRPr="00B56810" w:rsidRDefault="00BC3852" w:rsidP="00BC3852">
                      <w:pPr>
                        <w:pStyle w:val="Default"/>
                        <w:spacing w:line="288" w:lineRule="auto"/>
                        <w:ind w:left="180" w:hanging="180"/>
                        <w:jc w:val="center"/>
                        <w:rPr>
                          <w:rFonts w:ascii="Arial" w:hAnsi="Arial"/>
                          <w:color w:val="5C330B"/>
                          <w:sz w:val="18"/>
                          <w:szCs w:val="18"/>
                        </w:rPr>
                      </w:pPr>
                      <w:r w:rsidRPr="00B56810">
                        <w:rPr>
                          <w:rFonts w:ascii="Arial" w:hAnsi="Arial"/>
                          <w:color w:val="5C330B"/>
                          <w:sz w:val="18"/>
                          <w:szCs w:val="18"/>
                        </w:rPr>
                        <w:t>He said, “Come, follow Me.”</w:t>
                      </w:r>
                    </w:p>
                    <w:p w14:paraId="41E26A83" w14:textId="77777777" w:rsidR="00E10F99" w:rsidRPr="00B56810" w:rsidRDefault="00E10F99" w:rsidP="00BC3852">
                      <w:pPr>
                        <w:pStyle w:val="Default"/>
                        <w:spacing w:line="288" w:lineRule="auto"/>
                        <w:ind w:left="180" w:hanging="180"/>
                        <w:jc w:val="center"/>
                        <w:rPr>
                          <w:rFonts w:ascii="Arial" w:eastAsia="Arial" w:hAnsi="Arial" w:cs="Arial"/>
                          <w:color w:val="5C330B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5A51F9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546C9D85" wp14:editId="4E7F9333">
                <wp:simplePos x="0" y="0"/>
                <wp:positionH relativeFrom="page">
                  <wp:posOffset>3782615</wp:posOffset>
                </wp:positionH>
                <wp:positionV relativeFrom="page">
                  <wp:posOffset>5232400</wp:posOffset>
                </wp:positionV>
                <wp:extent cx="2493169" cy="585351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3169" cy="58535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F560C1A" w14:textId="559D1A1E" w:rsidR="00BC3852" w:rsidRPr="00B56810" w:rsidRDefault="00BC3852" w:rsidP="00BC3852">
                            <w:pPr>
                              <w:pStyle w:val="Default"/>
                              <w:spacing w:line="288" w:lineRule="auto"/>
                              <w:rPr>
                                <w:rFonts w:ascii="Arial" w:hAnsi="Arial"/>
                                <w:bCs/>
                                <w:iCs/>
                                <w:color w:val="5C330B"/>
                                <w:sz w:val="18"/>
                                <w:szCs w:val="18"/>
                              </w:rPr>
                            </w:pPr>
                            <w:r w:rsidRPr="00B56810"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5C330B"/>
                                <w:sz w:val="18"/>
                                <w:szCs w:val="18"/>
                              </w:rPr>
                              <w:t>Read Mark 1:16–18</w:t>
                            </w:r>
                            <w:r w:rsidRPr="00B56810">
                              <w:rPr>
                                <w:rFonts w:ascii="Arial" w:hAnsi="Arial"/>
                                <w:bCs/>
                                <w:i/>
                                <w:iCs/>
                                <w:color w:val="5C330B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343751">
                              <w:rPr>
                                <w:rFonts w:ascii="Arial" w:hAnsi="Arial"/>
                                <w:bCs/>
                                <w:iCs/>
                                <w:color w:val="5C330B"/>
                                <w:sz w:val="18"/>
                                <w:szCs w:val="18"/>
                              </w:rPr>
                              <w:t>Explain to</w:t>
                            </w:r>
                            <w:r w:rsidRPr="00B56810">
                              <w:rPr>
                                <w:rFonts w:ascii="Arial" w:hAnsi="Arial"/>
                                <w:bCs/>
                                <w:iCs/>
                                <w:color w:val="5C330B"/>
                                <w:sz w:val="18"/>
                                <w:szCs w:val="18"/>
                              </w:rPr>
                              <w:t xml:space="preserve"> your child that</w:t>
                            </w:r>
                          </w:p>
                          <w:p w14:paraId="631B1464" w14:textId="77777777" w:rsidR="00BC3852" w:rsidRPr="00B56810" w:rsidRDefault="00BC3852" w:rsidP="00BC3852">
                            <w:pPr>
                              <w:pStyle w:val="Default"/>
                              <w:spacing w:line="288" w:lineRule="auto"/>
                              <w:rPr>
                                <w:rFonts w:ascii="Arial" w:hAnsi="Arial"/>
                                <w:bCs/>
                                <w:iCs/>
                                <w:color w:val="5C330B"/>
                                <w:sz w:val="18"/>
                                <w:szCs w:val="18"/>
                              </w:rPr>
                            </w:pPr>
                            <w:r w:rsidRPr="00B56810">
                              <w:rPr>
                                <w:rFonts w:ascii="Arial" w:hAnsi="Arial"/>
                                <w:bCs/>
                                <w:iCs/>
                                <w:color w:val="5C330B"/>
                                <w:sz w:val="18"/>
                                <w:szCs w:val="18"/>
                              </w:rPr>
                              <w:t>fishing for people simply means going and telling others about Jesus.</w:t>
                            </w:r>
                          </w:p>
                          <w:p w14:paraId="20EA1D17" w14:textId="77777777" w:rsidR="00BC3852" w:rsidRPr="00BC3852" w:rsidRDefault="00BC3852" w:rsidP="00BC3852">
                            <w:pPr>
                              <w:pStyle w:val="Default"/>
                              <w:spacing w:line="288" w:lineRule="auto"/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BC3852"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others about Jesus.</w:t>
                            </w:r>
                          </w:p>
                          <w:p w14:paraId="506AD040" w14:textId="77777777" w:rsidR="00E10F99" w:rsidRDefault="00E10F99">
                            <w:pPr>
                              <w:pStyle w:val="Default"/>
                              <w:spacing w:line="288" w:lineRule="auto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8" style="position:absolute;margin-left:297.85pt;margin-top:412pt;width:196.3pt;height:46.1pt;z-index:251667456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wrapcoords="-6 0 21594 0 21594 21577 -6 21577 -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E+F9t8BAACsAwAADgAAAGRycy9lMm9Eb2MueG1srFPbjtsgEH2v1H9AvDe+JNlkrTirVVdbVara&#10;lbb9AIIhpgKGAomdv++Ak2zUvlXNA2GG4cycw/HmYTSaHIUPCmxLq1lJibAcOmX3Lf3x/fnDmpIQ&#10;me2YBitaehKBPmzfv9sMrhE19KA74QmC2NAMrqV9jK4pisB7YViYgRMWDyV4wyKGfl90ng2IbnRR&#10;l+VdMYDvnAcuQsDs03RItxlfSsHjNymDiES3FGeLefV53aW12G5Ys/fM9Yqfx2D/MIVhymLTK9QT&#10;i4wcvPoLyijuIYCMMw6mACkVF5kDsqnKP9i89syJzAXFCe4qU/h/sPzr8cUT1eHblav5alGtFzUl&#10;lhl8q2m6Rx8J7H6ikkmswYUG77y6F3+OAm4T81F6k/7xFhmzwKerwGKMhGOyXtzPq7t7SjieLdfL&#10;+bJKoMXbbedD/CTAkLRpqU9tEyo7fglxKr2UpLSFZ6U15lmjLRmQRb0q8Z05Qy9JzabLN1VGRfSb&#10;VqalizL9zv21TRgiO+bcKVGdyKVdHHdj1qmuLzrsoDuheAO6p6Xh14F5QYn+bPF5luU6jRFvA38b&#10;7G4DezAfAQ1aUcIs7wH9eRn88RBBqsw8TTG1RMVSgJbI2p3tmzx3G+eqt49s+xsAAP//AwBQSwME&#10;FAAGAAgAAAAhANEm3Y3hAAAACwEAAA8AAABkcnMvZG93bnJldi54bWxMj0FOwzAQRfdI3MEaJDaI&#10;Og1NmoY4FQpU6pbSA7ixSdLa4xA7bejpGVawm9E8/Xm/WE/WsLMefOdQwHwWAdNYO9VhI2D/sXnM&#10;gPkgUUnjUAv41h7W5e1NIXPlLviuz7vQMApBn0sBbQh9zrmvW22ln7leI90+3WBloHVouBrkhcKt&#10;4XEUpdzKDulDK3tdtbo+7UYrYFuPx9dr8rXA9OGant6qTXKsjBD3d9PLM7Cgp/AHw68+qUNJTgc3&#10;ovLMCEhWyZJQAVm8oFJErLLsCdiBhnkaAy8L/r9D+QMAAP//AwBQSwECLQAUAAYACAAAACEA5JnD&#10;wPsAAADhAQAAEwAAAAAAAAAAAAAAAAAAAAAAW0NvbnRlbnRfVHlwZXNdLnhtbFBLAQItABQABgAI&#10;AAAAIQAjsmrh1wAAAJQBAAALAAAAAAAAAAAAAAAAACwBAABfcmVscy8ucmVsc1BLAQItABQABgAI&#10;AAAAIQAkT4X23wEAAKwDAAAOAAAAAAAAAAAAAAAAACwCAABkcnMvZTJvRG9jLnhtbFBLAQItABQA&#10;BgAIAAAAIQDRJt2N4QAAAAsBAAAPAAAAAAAAAAAAAAAAADcEAABkcnMvZG93bnJldi54bWxQSwUG&#10;AAAAAAQABADzAAAARQUAAAAA&#10;" filled="f" stroked="f" strokeweight="1pt">
                <v:stroke miterlimit="4"/>
                <v:textbox inset="4pt,4pt,4pt,4pt">
                  <w:txbxContent>
                    <w:p w14:paraId="3F560C1A" w14:textId="559D1A1E" w:rsidR="00BC3852" w:rsidRPr="00B56810" w:rsidRDefault="00BC3852" w:rsidP="00BC3852">
                      <w:pPr>
                        <w:pStyle w:val="Default"/>
                        <w:spacing w:line="288" w:lineRule="auto"/>
                        <w:rPr>
                          <w:rFonts w:ascii="Arial" w:hAnsi="Arial"/>
                          <w:bCs/>
                          <w:iCs/>
                          <w:color w:val="5C330B"/>
                          <w:sz w:val="18"/>
                          <w:szCs w:val="18"/>
                        </w:rPr>
                      </w:pPr>
                      <w:r w:rsidRPr="00B56810"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5C330B"/>
                          <w:sz w:val="18"/>
                          <w:szCs w:val="18"/>
                        </w:rPr>
                        <w:t>Read Mark 1:16–18</w:t>
                      </w:r>
                      <w:r w:rsidRPr="00B56810">
                        <w:rPr>
                          <w:rFonts w:ascii="Arial" w:hAnsi="Arial"/>
                          <w:bCs/>
                          <w:i/>
                          <w:iCs/>
                          <w:color w:val="5C330B"/>
                          <w:sz w:val="18"/>
                          <w:szCs w:val="18"/>
                        </w:rPr>
                        <w:t xml:space="preserve">. </w:t>
                      </w:r>
                      <w:r w:rsidR="00343751">
                        <w:rPr>
                          <w:rFonts w:ascii="Arial" w:hAnsi="Arial"/>
                          <w:bCs/>
                          <w:iCs/>
                          <w:color w:val="5C330B"/>
                          <w:sz w:val="18"/>
                          <w:szCs w:val="18"/>
                        </w:rPr>
                        <w:t>Explain to</w:t>
                      </w:r>
                      <w:r w:rsidRPr="00B56810">
                        <w:rPr>
                          <w:rFonts w:ascii="Arial" w:hAnsi="Arial"/>
                          <w:bCs/>
                          <w:iCs/>
                          <w:color w:val="5C330B"/>
                          <w:sz w:val="18"/>
                          <w:szCs w:val="18"/>
                        </w:rPr>
                        <w:t xml:space="preserve"> your child that</w:t>
                      </w:r>
                    </w:p>
                    <w:p w14:paraId="631B1464" w14:textId="77777777" w:rsidR="00BC3852" w:rsidRPr="00B56810" w:rsidRDefault="00BC3852" w:rsidP="00BC3852">
                      <w:pPr>
                        <w:pStyle w:val="Default"/>
                        <w:spacing w:line="288" w:lineRule="auto"/>
                        <w:rPr>
                          <w:rFonts w:ascii="Arial" w:hAnsi="Arial"/>
                          <w:bCs/>
                          <w:iCs/>
                          <w:color w:val="5C330B"/>
                          <w:sz w:val="18"/>
                          <w:szCs w:val="18"/>
                        </w:rPr>
                      </w:pPr>
                      <w:r w:rsidRPr="00B56810">
                        <w:rPr>
                          <w:rFonts w:ascii="Arial" w:hAnsi="Arial"/>
                          <w:bCs/>
                          <w:iCs/>
                          <w:color w:val="5C330B"/>
                          <w:sz w:val="18"/>
                          <w:szCs w:val="18"/>
                        </w:rPr>
                        <w:t>fishing for people simply means going and telling others about Jesus.</w:t>
                      </w:r>
                    </w:p>
                    <w:p w14:paraId="20EA1D17" w14:textId="77777777" w:rsidR="00BC3852" w:rsidRPr="00BC3852" w:rsidRDefault="00BC3852" w:rsidP="00BC3852">
                      <w:pPr>
                        <w:pStyle w:val="Default"/>
                        <w:spacing w:line="288" w:lineRule="auto"/>
                        <w:rPr>
                          <w:rFonts w:ascii="Arial" w:hAnsi="Arial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</w:pPr>
                      <w:r w:rsidRPr="00BC3852">
                        <w:rPr>
                          <w:rFonts w:ascii="Arial" w:hAnsi="Arial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>others about Jesus.</w:t>
                      </w:r>
                    </w:p>
                    <w:p w14:paraId="506AD040" w14:textId="77777777" w:rsidR="00E10F99" w:rsidRDefault="00E10F99">
                      <w:pPr>
                        <w:pStyle w:val="Default"/>
                        <w:spacing w:line="288" w:lineRule="auto"/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5A51F9">
        <w:rPr>
          <w:noProof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 wp14:anchorId="72D29B0F" wp14:editId="1493806B">
                <wp:simplePos x="0" y="0"/>
                <wp:positionH relativeFrom="page">
                  <wp:posOffset>5606722</wp:posOffset>
                </wp:positionH>
                <wp:positionV relativeFrom="page">
                  <wp:posOffset>6146800</wp:posOffset>
                </wp:positionV>
                <wp:extent cx="2400955" cy="534869"/>
                <wp:effectExtent l="0" t="0" r="0" b="0"/>
                <wp:wrapNone/>
                <wp:docPr id="107374184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955" cy="53486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5428E58" w14:textId="77777777" w:rsidR="00BC3852" w:rsidRPr="00B56810" w:rsidRDefault="00BC3852" w:rsidP="00BC3852">
                            <w:pPr>
                              <w:pStyle w:val="Default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5C330B"/>
                                <w:spacing w:val="-2"/>
                                <w:sz w:val="15"/>
                                <w:szCs w:val="15"/>
                              </w:rPr>
                            </w:pPr>
                            <w:r w:rsidRPr="00B56810"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5C330B"/>
                                <w:spacing w:val="-2"/>
                                <w:sz w:val="15"/>
                                <w:szCs w:val="15"/>
                              </w:rPr>
                              <w:t>Your child loves to imitate and understands</w:t>
                            </w:r>
                          </w:p>
                          <w:p w14:paraId="155BC832" w14:textId="77777777" w:rsidR="00BC3852" w:rsidRPr="00B56810" w:rsidRDefault="00BC3852" w:rsidP="00BC3852">
                            <w:pPr>
                              <w:pStyle w:val="Default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5C330B"/>
                                <w:spacing w:val="-2"/>
                                <w:sz w:val="15"/>
                                <w:szCs w:val="15"/>
                              </w:rPr>
                            </w:pPr>
                            <w:r w:rsidRPr="00B56810"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5C330B"/>
                                <w:spacing w:val="-2"/>
                                <w:sz w:val="15"/>
                                <w:szCs w:val="15"/>
                              </w:rPr>
                              <w:t>simple directions. Play a creative game of</w:t>
                            </w:r>
                          </w:p>
                          <w:p w14:paraId="7D1BF450" w14:textId="77777777" w:rsidR="00BC3852" w:rsidRPr="00B56810" w:rsidRDefault="00BC3852" w:rsidP="00BC3852">
                            <w:pPr>
                              <w:pStyle w:val="Default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5C330B"/>
                                <w:spacing w:val="-2"/>
                                <w:sz w:val="15"/>
                                <w:szCs w:val="15"/>
                              </w:rPr>
                            </w:pPr>
                            <w:r w:rsidRPr="00B56810"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5C330B"/>
                                <w:spacing w:val="-2"/>
                                <w:sz w:val="15"/>
                                <w:szCs w:val="15"/>
                              </w:rPr>
                              <w:t>Follow the Leader. Be sure and start it out</w:t>
                            </w:r>
                          </w:p>
                          <w:p w14:paraId="34788C36" w14:textId="77777777" w:rsidR="00BC3852" w:rsidRPr="00B56810" w:rsidRDefault="00BC3852" w:rsidP="00BC3852">
                            <w:pPr>
                              <w:pStyle w:val="Default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5C330B"/>
                                <w:spacing w:val="-2"/>
                                <w:sz w:val="15"/>
                                <w:szCs w:val="15"/>
                              </w:rPr>
                            </w:pPr>
                            <w:r w:rsidRPr="00B56810"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5C330B"/>
                                <w:spacing w:val="-2"/>
                                <w:sz w:val="15"/>
                                <w:szCs w:val="15"/>
                              </w:rPr>
                              <w:t>by saying, “Come, follow me!”</w:t>
                            </w:r>
                          </w:p>
                          <w:p w14:paraId="0FA7C3DE" w14:textId="77777777" w:rsidR="00E10F99" w:rsidRPr="00B56810" w:rsidRDefault="00E10F99">
                            <w:pPr>
                              <w:pStyle w:val="Default"/>
                              <w:jc w:val="center"/>
                              <w:rPr>
                                <w:color w:val="5C330B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9" style="position:absolute;margin-left:441.45pt;margin-top:484pt;width:189.05pt;height:42.1pt;z-index:25166848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VlBx98BAACsAwAADgAAAGRycy9lMm9Eb2MueG1srFPbjtsgEH2v1H9AvDd2bpusFWe16mqrSlW7&#10;0rYfQDDEVMBQILHz9x2wk7Xat6p5IMwwnJlzON499EaTs/BBga3pfFZSIiyHRtljTX98f/6wpSRE&#10;ZhumwYqaXkSgD/v373adq8QCWtCN8ARBbKg6V9M2RlcVReCtMCzMwAmLhxK8YRFDfywazzpEN7pY&#10;lOVd0YFvnAcuQsDs03BI9xlfSsHjNymDiETXFGeLefV5PaS12O9YdfTMtYqPY7B/mMIwZbHpDeqJ&#10;RUZOXv0FZRT3EEDGGQdTgJSKi8wB2czLP9i8tsyJzAXFCe4mU/h/sPzr+cUT1eDblZvlZjXfrpaU&#10;WGbwrYbpHn0kcPiJSiaxOhcqvPPqXvwYBdwm5r30Jv3jLdJngS83gUUfCcfkYlWW9+s1JRzP1svV&#10;9u4+gRZvt50P8ZMAQ9Kmpj61Tajs/CXEofRaktIWnpXWmGeVtqRDFotNie/MGXpJajZcnlQZFdFv&#10;Wpma4iz4G/trmzBEdszYKVEdyKVd7A991mmxvOpwgOaC4nXonpqGXyfmBSX6s8XnWZfbNEacBn4a&#10;HKaBPZmPgAadU8IsbwH9eR388RRBqsw8TTG0RMVSgJbI2o32TZ6bxrnq7SPb/wYAAP//AwBQSwME&#10;FAAGAAgAAAAhAJGte3HhAAAADQEAAA8AAABkcnMvZG93bnJldi54bWxMj8FOwzAQRO9I/IO1SFwQ&#10;dRoRKw1xKhSoxJXCB7ixSdLa6xA7bejXsz3R24z2aXamXM/OsqMZQ+9RwnKRADPYeN1jK+Hrc/OY&#10;AwtRoVbWo5HwawKsq9ubUhXan/DDHLexZRSCoVASuhiHgvPQdMapsPCDQbp9+9GpSHZsuR7VicKd&#10;5WmSCO5Uj/ShU4OpO9MctpOT8N5M+9dz9vOE4uEsDm/1JtvXVsr7u/nlGVg0c/yH4VKfqkNFnXZ+&#10;Qh2YlZDn6YpQCSuR06gLkYolqR2pJEtT4FXJr1dUfwAAAP//AwBQSwECLQAUAAYACAAAACEA5JnD&#10;wPsAAADhAQAAEwAAAAAAAAAAAAAAAAAAAAAAW0NvbnRlbnRfVHlwZXNdLnhtbFBLAQItABQABgAI&#10;AAAAIQAjsmrh1wAAAJQBAAALAAAAAAAAAAAAAAAAACwBAABfcmVscy8ucmVsc1BLAQItABQABgAI&#10;AAAAIQDpWUHH3wEAAKwDAAAOAAAAAAAAAAAAAAAAACwCAABkcnMvZTJvRG9jLnhtbFBLAQItABQA&#10;BgAIAAAAIQCRrXtx4QAAAA0BAAAPAAAAAAAAAAAAAAAAADcEAABkcnMvZG93bnJldi54bWxQSwUG&#10;AAAAAAQABADzAAAARQUAAAAA&#10;" filled="f" stroked="f" strokeweight="1pt">
                <v:stroke miterlimit="4"/>
                <v:textbox inset="4pt,4pt,4pt,4pt">
                  <w:txbxContent>
                    <w:p w14:paraId="75428E58" w14:textId="77777777" w:rsidR="00BC3852" w:rsidRPr="00B56810" w:rsidRDefault="00BC3852" w:rsidP="00BC3852">
                      <w:pPr>
                        <w:pStyle w:val="Default"/>
                        <w:jc w:val="center"/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5C330B"/>
                          <w:spacing w:val="-2"/>
                          <w:sz w:val="15"/>
                          <w:szCs w:val="15"/>
                        </w:rPr>
                      </w:pPr>
                      <w:r w:rsidRPr="00B56810"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5C330B"/>
                          <w:spacing w:val="-2"/>
                          <w:sz w:val="15"/>
                          <w:szCs w:val="15"/>
                        </w:rPr>
                        <w:t>Your child loves to imitate and understands</w:t>
                      </w:r>
                    </w:p>
                    <w:p w14:paraId="155BC832" w14:textId="77777777" w:rsidR="00BC3852" w:rsidRPr="00B56810" w:rsidRDefault="00BC3852" w:rsidP="00BC3852">
                      <w:pPr>
                        <w:pStyle w:val="Default"/>
                        <w:jc w:val="center"/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5C330B"/>
                          <w:spacing w:val="-2"/>
                          <w:sz w:val="15"/>
                          <w:szCs w:val="15"/>
                        </w:rPr>
                      </w:pPr>
                      <w:r w:rsidRPr="00B56810"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5C330B"/>
                          <w:spacing w:val="-2"/>
                          <w:sz w:val="15"/>
                          <w:szCs w:val="15"/>
                        </w:rPr>
                        <w:t>simple directions. Play a creative game of</w:t>
                      </w:r>
                    </w:p>
                    <w:p w14:paraId="7D1BF450" w14:textId="77777777" w:rsidR="00BC3852" w:rsidRPr="00B56810" w:rsidRDefault="00BC3852" w:rsidP="00BC3852">
                      <w:pPr>
                        <w:pStyle w:val="Default"/>
                        <w:jc w:val="center"/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5C330B"/>
                          <w:spacing w:val="-2"/>
                          <w:sz w:val="15"/>
                          <w:szCs w:val="15"/>
                        </w:rPr>
                      </w:pPr>
                      <w:r w:rsidRPr="00B56810"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5C330B"/>
                          <w:spacing w:val="-2"/>
                          <w:sz w:val="15"/>
                          <w:szCs w:val="15"/>
                        </w:rPr>
                        <w:t>Follow the Leader. Be sure and start it out</w:t>
                      </w:r>
                    </w:p>
                    <w:p w14:paraId="34788C36" w14:textId="77777777" w:rsidR="00BC3852" w:rsidRPr="00B56810" w:rsidRDefault="00BC3852" w:rsidP="00BC3852">
                      <w:pPr>
                        <w:pStyle w:val="Default"/>
                        <w:jc w:val="center"/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5C330B"/>
                          <w:spacing w:val="-2"/>
                          <w:sz w:val="15"/>
                          <w:szCs w:val="15"/>
                        </w:rPr>
                      </w:pPr>
                      <w:r w:rsidRPr="00B56810"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5C330B"/>
                          <w:spacing w:val="-2"/>
                          <w:sz w:val="15"/>
                          <w:szCs w:val="15"/>
                        </w:rPr>
                        <w:t>by saying, “Come, follow me!”</w:t>
                      </w:r>
                    </w:p>
                    <w:p w14:paraId="0FA7C3DE" w14:textId="77777777" w:rsidR="00E10F99" w:rsidRPr="00B56810" w:rsidRDefault="00E10F99">
                      <w:pPr>
                        <w:pStyle w:val="Default"/>
                        <w:jc w:val="center"/>
                        <w:rPr>
                          <w:color w:val="5C330B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5A51F9">
        <w:rPr>
          <w:noProof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 wp14:anchorId="79B246FC" wp14:editId="475A21A4">
                <wp:simplePos x="0" y="0"/>
                <wp:positionH relativeFrom="page">
                  <wp:posOffset>3782615</wp:posOffset>
                </wp:positionH>
                <wp:positionV relativeFrom="page">
                  <wp:posOffset>6833433</wp:posOffset>
                </wp:positionV>
                <wp:extent cx="2749193" cy="812800"/>
                <wp:effectExtent l="0" t="0" r="0" b="0"/>
                <wp:wrapTopAndBottom distT="152400" distB="152400"/>
                <wp:docPr id="107374184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9193" cy="812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35A4CBB" w14:textId="77777777" w:rsidR="00BC3852" w:rsidRPr="00BC3852" w:rsidRDefault="00BC3852" w:rsidP="00BC3852">
                            <w:pPr>
                              <w:pStyle w:val="Default"/>
                              <w:spacing w:line="288" w:lineRule="auto"/>
                              <w:rPr>
                                <w:rFonts w:ascii="Arial" w:hAnsi="Arial"/>
                                <w:color w:val="D9EBC7"/>
                                <w:sz w:val="18"/>
                                <w:szCs w:val="18"/>
                              </w:rPr>
                            </w:pPr>
                            <w:r w:rsidRPr="00BC3852">
                              <w:rPr>
                                <w:rFonts w:ascii="Arial" w:hAnsi="Arial"/>
                                <w:color w:val="D9EBC7"/>
                                <w:sz w:val="18"/>
                                <w:szCs w:val="18"/>
                              </w:rPr>
                              <w:t xml:space="preserve">What did Jesus say to the </w:t>
                            </w:r>
                            <w:r w:rsidRPr="00343751">
                              <w:rPr>
                                <w:rFonts w:ascii="Arial" w:hAnsi="Arial"/>
                                <w:color w:val="D9EBC7"/>
                                <w:sz w:val="18"/>
                                <w:szCs w:val="18"/>
                              </w:rPr>
                              <w:t>fishe</w:t>
                            </w:r>
                            <w:bookmarkStart w:id="0" w:name="_GoBack"/>
                            <w:bookmarkEnd w:id="0"/>
                            <w:r w:rsidRPr="00343751">
                              <w:rPr>
                                <w:rFonts w:ascii="Arial" w:hAnsi="Arial"/>
                                <w:color w:val="D9EBC7"/>
                                <w:sz w:val="18"/>
                                <w:szCs w:val="18"/>
                              </w:rPr>
                              <w:t>rmen</w:t>
                            </w:r>
                            <w:r w:rsidRPr="00BC3852">
                              <w:rPr>
                                <w:rFonts w:ascii="Arial" w:hAnsi="Arial"/>
                                <w:color w:val="D9EBC7"/>
                                <w:sz w:val="18"/>
                                <w:szCs w:val="18"/>
                              </w:rPr>
                              <w:t>?</w:t>
                            </w:r>
                          </w:p>
                          <w:p w14:paraId="6A3E8CEE" w14:textId="77777777" w:rsidR="00BC3852" w:rsidRPr="00BC3852" w:rsidRDefault="00BC3852" w:rsidP="00BC3852">
                            <w:pPr>
                              <w:pStyle w:val="Default"/>
                              <w:spacing w:line="288" w:lineRule="auto"/>
                              <w:rPr>
                                <w:rFonts w:ascii="Arial" w:hAnsi="Arial"/>
                                <w:color w:val="D9EBC7"/>
                                <w:sz w:val="18"/>
                                <w:szCs w:val="18"/>
                              </w:rPr>
                            </w:pPr>
                            <w:r w:rsidRPr="00BC3852">
                              <w:rPr>
                                <w:rFonts w:ascii="Arial" w:hAnsi="Arial"/>
                                <w:color w:val="D9EBC7"/>
                                <w:sz w:val="18"/>
                                <w:szCs w:val="18"/>
                              </w:rPr>
                              <w:t>How did they respond?</w:t>
                            </w:r>
                          </w:p>
                          <w:p w14:paraId="7CB16EFC" w14:textId="77777777" w:rsidR="00E10F99" w:rsidRDefault="00E10F99">
                            <w:pPr>
                              <w:pStyle w:val="Default"/>
                              <w:spacing w:line="288" w:lineRule="auto"/>
                              <w:rPr>
                                <w:rFonts w:ascii="Arial" w:eastAsia="Arial" w:hAnsi="Arial" w:cs="Arial"/>
                                <w:color w:val="D9EBC7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0" style="position:absolute;margin-left:297.85pt;margin-top:538.05pt;width:216.45pt;height:64pt;z-index:25166950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13SjN8BAACsAwAADgAAAGRycy9lMm9Eb2MueG1srFPbbhshEH2v1H9AvNd7ybZ2LK+jqFGqSlUb&#10;Kc0HYBa8VMBQwN7133dgbWfVvFX1A2aAOTPnzNnN3Wg0OQofFNiWVouSEmE5dMruW/ry8/HDipIQ&#10;me2YBitaehKB3m3fv9sMbi1q6EF3whMEsWE9uJb2Mbp1UQTeC8PCApyweCnBGxYx9Pui82xAdKOL&#10;uiw/FQP4znngIgQ8fZgu6TbjSyl4/CFlEJHolmJvMa8+r7u0FtsNW+89c73i5zbYP3RhmLJY9Ar1&#10;wCIjB6/eQBnFPQSQccHBFCCl4iJzQDZV+Reb5545kbmgOMFdZQr/D5Z/Pz55ojqcXbm8WTbVqmko&#10;sczgrKbu7n0ksPuFSiaxBhfWmPPsnvw5CrhNzEfpTfrHLDJmgU9XgcUYCcfDetncVrc3lHC8W1X1&#10;qswTKF6znQ/xiwBD0qalPpVNqOz4LUSsiE8vT9KxhUeldR6itmRAFvUSMQln6CWp2ZQ8e2VURL9p&#10;ZVralOmXSCGotglOZMecKyWqE7m0i+NuzDrVzUWHHXQnFG9A97Q0/D4wLyjRXy2O52OZqJE4D/w8&#10;2M0DezCfAQ1aUcIs7wH9eWn8/hBBqsw8dTGVxI5TgJbIvZ/tmzw3j/Or149s+wcAAP//AwBQSwME&#10;FAAGAAgAAAAhAFxc6bfiAAAADgEAAA8AAABkcnMvZG93bnJldi54bWxMj0FOwzAQRfdI3MEaJDaI&#10;2okatw1xKhSoxLaFA7ixm6S1xyF22tDT465gN6P/9OdNsZ6sIWc9+M6hgGTGgGisneqwEfD1uXle&#10;AvFBopLGoRbwoz2sy/u7QubKXXCrz7vQkFiCPpcC2hD6nFJft9pKP3O9xpgd3GBliOvQUDXISyy3&#10;hqaMcWplh/FCK3tdtbo+7UYr4KMej2/X7HuO/OnKT+/VJjtWRojHh+n1BUjQU/iD4aYf1aGMTns3&#10;ovLECMhW2SKiMWALngC5ISxdciD7OKVsngAtC/r/jfIXAAD//wMAUEsBAi0AFAAGAAgAAAAhAOSZ&#10;w8D7AAAA4QEAABMAAAAAAAAAAAAAAAAAAAAAAFtDb250ZW50X1R5cGVzXS54bWxQSwECLQAUAAYA&#10;CAAAACEAI7Jq4dcAAACUAQAACwAAAAAAAAAAAAAAAAAsAQAAX3JlbHMvLnJlbHNQSwECLQAUAAYA&#10;CAAAACEAS13SjN8BAACsAwAADgAAAAAAAAAAAAAAAAAsAgAAZHJzL2Uyb0RvYy54bWxQSwECLQAU&#10;AAYACAAAACEAXFzpt+IAAAAOAQAADwAAAAAAAAAAAAAAAAA3BAAAZHJzL2Rvd25yZXYueG1sUEsF&#10;BgAAAAAEAAQA8wAAAEYFAAAAAA==&#10;" filled="f" stroked="f" strokeweight="1pt">
                <v:stroke miterlimit="4"/>
                <v:textbox inset="4pt,4pt,4pt,4pt">
                  <w:txbxContent>
                    <w:p w14:paraId="735A4CBB" w14:textId="77777777" w:rsidR="00BC3852" w:rsidRPr="00BC3852" w:rsidRDefault="00BC3852" w:rsidP="00BC3852">
                      <w:pPr>
                        <w:pStyle w:val="Default"/>
                        <w:spacing w:line="288" w:lineRule="auto"/>
                        <w:rPr>
                          <w:rFonts w:ascii="Arial" w:hAnsi="Arial"/>
                          <w:color w:val="D9EBC7"/>
                          <w:sz w:val="18"/>
                          <w:szCs w:val="18"/>
                        </w:rPr>
                      </w:pPr>
                      <w:r w:rsidRPr="00BC3852">
                        <w:rPr>
                          <w:rFonts w:ascii="Arial" w:hAnsi="Arial"/>
                          <w:color w:val="D9EBC7"/>
                          <w:sz w:val="18"/>
                          <w:szCs w:val="18"/>
                        </w:rPr>
                        <w:t xml:space="preserve">What did Jesus say to the </w:t>
                      </w:r>
                      <w:r w:rsidRPr="00343751">
                        <w:rPr>
                          <w:rFonts w:ascii="Arial" w:hAnsi="Arial"/>
                          <w:color w:val="D9EBC7"/>
                          <w:sz w:val="18"/>
                          <w:szCs w:val="18"/>
                        </w:rPr>
                        <w:t>fishe</w:t>
                      </w:r>
                      <w:bookmarkStart w:id="1" w:name="_GoBack"/>
                      <w:bookmarkEnd w:id="1"/>
                      <w:r w:rsidRPr="00343751">
                        <w:rPr>
                          <w:rFonts w:ascii="Arial" w:hAnsi="Arial"/>
                          <w:color w:val="D9EBC7"/>
                          <w:sz w:val="18"/>
                          <w:szCs w:val="18"/>
                        </w:rPr>
                        <w:t>rmen</w:t>
                      </w:r>
                      <w:r w:rsidRPr="00BC3852">
                        <w:rPr>
                          <w:rFonts w:ascii="Arial" w:hAnsi="Arial"/>
                          <w:color w:val="D9EBC7"/>
                          <w:sz w:val="18"/>
                          <w:szCs w:val="18"/>
                        </w:rPr>
                        <w:t>?</w:t>
                      </w:r>
                    </w:p>
                    <w:p w14:paraId="6A3E8CEE" w14:textId="77777777" w:rsidR="00BC3852" w:rsidRPr="00BC3852" w:rsidRDefault="00BC3852" w:rsidP="00BC3852">
                      <w:pPr>
                        <w:pStyle w:val="Default"/>
                        <w:spacing w:line="288" w:lineRule="auto"/>
                        <w:rPr>
                          <w:rFonts w:ascii="Arial" w:hAnsi="Arial"/>
                          <w:color w:val="D9EBC7"/>
                          <w:sz w:val="18"/>
                          <w:szCs w:val="18"/>
                        </w:rPr>
                      </w:pPr>
                      <w:r w:rsidRPr="00BC3852">
                        <w:rPr>
                          <w:rFonts w:ascii="Arial" w:hAnsi="Arial"/>
                          <w:color w:val="D9EBC7"/>
                          <w:sz w:val="18"/>
                          <w:szCs w:val="18"/>
                        </w:rPr>
                        <w:t>How did they respond?</w:t>
                      </w:r>
                    </w:p>
                    <w:p w14:paraId="7CB16EFC" w14:textId="77777777" w:rsidR="00E10F99" w:rsidRDefault="00E10F99">
                      <w:pPr>
                        <w:pStyle w:val="Default"/>
                        <w:spacing w:line="288" w:lineRule="auto"/>
                        <w:rPr>
                          <w:rFonts w:ascii="Arial" w:eastAsia="Arial" w:hAnsi="Arial" w:cs="Arial"/>
                          <w:color w:val="D9EBC7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</w:p>
    <w:sectPr w:rsidR="00E10F99" w:rsidSect="00507629">
      <w:headerReference w:type="default" r:id="rId9"/>
      <w:footerReference w:type="default" r:id="rId10"/>
      <w:pgSz w:w="15840" w:h="12240" w:orient="landscape"/>
      <w:pgMar w:top="972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AAC4056" w14:textId="77777777" w:rsidR="004A7592" w:rsidRDefault="004A7592">
      <w:r>
        <w:separator/>
      </w:r>
    </w:p>
  </w:endnote>
  <w:endnote w:type="continuationSeparator" w:id="0">
    <w:p w14:paraId="2F88FC3D" w14:textId="77777777" w:rsidR="004A7592" w:rsidRDefault="004A75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 Unicode MS">
    <w:panose1 w:val="020B0604020202020204"/>
    <w:charset w:val="4E"/>
    <w:family w:val="auto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Neutraface Slab Text">
    <w:altName w:val="Times New Roman"/>
    <w:charset w:val="00"/>
    <w:family w:val="auto"/>
    <w:pitch w:val="variable"/>
    <w:sig w:usb0="00000007" w:usb1="00000000" w:usb2="00000000" w:usb3="00000000" w:csb0="0000009B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74E025" w14:textId="77777777" w:rsidR="00E10F99" w:rsidRDefault="00E10F99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2A31FC9" w14:textId="77777777" w:rsidR="004A7592" w:rsidRDefault="004A7592">
      <w:r>
        <w:separator/>
      </w:r>
    </w:p>
  </w:footnote>
  <w:footnote w:type="continuationSeparator" w:id="0">
    <w:p w14:paraId="17A7E59A" w14:textId="77777777" w:rsidR="004A7592" w:rsidRDefault="004A759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2A3CF9" w14:textId="77777777" w:rsidR="00E10F99" w:rsidRDefault="00E10F99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2"/>
  <w:proofState w:spelling="clean" w:grammar="clean"/>
  <w:attachedTemplate r:id="rId1"/>
  <w:revisionView w:markup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2A46"/>
    <w:rsid w:val="000A00A1"/>
    <w:rsid w:val="000D1F65"/>
    <w:rsid w:val="00131FF7"/>
    <w:rsid w:val="00142CC9"/>
    <w:rsid w:val="00167A8A"/>
    <w:rsid w:val="00185C84"/>
    <w:rsid w:val="001D2A46"/>
    <w:rsid w:val="002141A6"/>
    <w:rsid w:val="00254DB0"/>
    <w:rsid w:val="002A446F"/>
    <w:rsid w:val="0032317A"/>
    <w:rsid w:val="00343751"/>
    <w:rsid w:val="00351CEA"/>
    <w:rsid w:val="00356021"/>
    <w:rsid w:val="003A1847"/>
    <w:rsid w:val="003A559E"/>
    <w:rsid w:val="00415B9B"/>
    <w:rsid w:val="00416A69"/>
    <w:rsid w:val="0041750C"/>
    <w:rsid w:val="00424DD3"/>
    <w:rsid w:val="00445F9E"/>
    <w:rsid w:val="004A7592"/>
    <w:rsid w:val="004C0765"/>
    <w:rsid w:val="00507629"/>
    <w:rsid w:val="005434A8"/>
    <w:rsid w:val="0056598E"/>
    <w:rsid w:val="00574B6A"/>
    <w:rsid w:val="005A51F9"/>
    <w:rsid w:val="005D5F9D"/>
    <w:rsid w:val="006442A5"/>
    <w:rsid w:val="0065063E"/>
    <w:rsid w:val="006D3249"/>
    <w:rsid w:val="00755855"/>
    <w:rsid w:val="007756CE"/>
    <w:rsid w:val="007B4D81"/>
    <w:rsid w:val="008357F4"/>
    <w:rsid w:val="0085499D"/>
    <w:rsid w:val="008561BE"/>
    <w:rsid w:val="008A614F"/>
    <w:rsid w:val="008C1E0E"/>
    <w:rsid w:val="008E7A4F"/>
    <w:rsid w:val="00942546"/>
    <w:rsid w:val="00A37094"/>
    <w:rsid w:val="00A46F57"/>
    <w:rsid w:val="00B414A1"/>
    <w:rsid w:val="00B52D25"/>
    <w:rsid w:val="00B56810"/>
    <w:rsid w:val="00B70E8E"/>
    <w:rsid w:val="00B82DFA"/>
    <w:rsid w:val="00B85845"/>
    <w:rsid w:val="00BA4A1C"/>
    <w:rsid w:val="00BC3852"/>
    <w:rsid w:val="00BC79DE"/>
    <w:rsid w:val="00BF2EB5"/>
    <w:rsid w:val="00CC0754"/>
    <w:rsid w:val="00CF2D47"/>
    <w:rsid w:val="00DE4608"/>
    <w:rsid w:val="00DF4022"/>
    <w:rsid w:val="00E10F99"/>
    <w:rsid w:val="00E81D1C"/>
    <w:rsid w:val="00EA0F86"/>
    <w:rsid w:val="00EC31D0"/>
    <w:rsid w:val="00ED19F0"/>
    <w:rsid w:val="00EE5F42"/>
    <w:rsid w:val="00F01154"/>
    <w:rsid w:val="00F71168"/>
    <w:rsid w:val="00FA4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2B4A0D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Default">
    <w:name w:val="Default"/>
    <w:rPr>
      <w:rFonts w:ascii="Helvetica" w:hAnsi="Helvetica" w:cs="Arial Unicode MS"/>
      <w:color w:val="000000"/>
      <w:sz w:val="22"/>
      <w:szCs w:val="22"/>
    </w:rPr>
  </w:style>
  <w:style w:type="paragraph" w:customStyle="1" w:styleId="Body">
    <w:name w:val="Body"/>
    <w:rsid w:val="00574B6A"/>
    <w:rPr>
      <w:rFonts w:ascii="Helvetica" w:hAnsi="Helvetica" w:cs="Arial Unicode MS"/>
      <w:color w:val="000000"/>
      <w:szCs w:val="22"/>
    </w:rPr>
  </w:style>
  <w:style w:type="paragraph" w:customStyle="1" w:styleId="p1">
    <w:name w:val="p1"/>
    <w:basedOn w:val="Normal"/>
    <w:rsid w:val="0050762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Neutraface Slab Text" w:hAnsi="Neutraface Slab Text"/>
      <w:color w:val="82D2CB"/>
      <w:sz w:val="27"/>
      <w:szCs w:val="27"/>
      <w:bdr w:val="none" w:sz="0" w:space="0" w:color="auto"/>
    </w:rPr>
  </w:style>
  <w:style w:type="paragraph" w:customStyle="1" w:styleId="p2">
    <w:name w:val="p2"/>
    <w:basedOn w:val="Normal"/>
    <w:rsid w:val="00351CE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Times" w:hAnsi="Times"/>
      <w:color w:val="4E4E4E"/>
      <w:sz w:val="15"/>
      <w:szCs w:val="15"/>
      <w:bdr w:val="none" w:sz="0" w:space="0" w:color="auto"/>
    </w:rPr>
  </w:style>
  <w:style w:type="character" w:customStyle="1" w:styleId="s1">
    <w:name w:val="s1"/>
    <w:basedOn w:val="DefaultParagraphFont"/>
    <w:rsid w:val="008561BE"/>
    <w:rPr>
      <w:rFonts w:ascii="Helvetica" w:hAnsi="Helvetica" w:hint="default"/>
      <w:sz w:val="14"/>
      <w:szCs w:val="1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Default">
    <w:name w:val="Default"/>
    <w:rPr>
      <w:rFonts w:ascii="Helvetica" w:hAnsi="Helvetica" w:cs="Arial Unicode MS"/>
      <w:color w:val="000000"/>
      <w:sz w:val="22"/>
      <w:szCs w:val="22"/>
    </w:rPr>
  </w:style>
  <w:style w:type="paragraph" w:customStyle="1" w:styleId="Body">
    <w:name w:val="Body"/>
    <w:rsid w:val="00574B6A"/>
    <w:rPr>
      <w:rFonts w:ascii="Helvetica" w:hAnsi="Helvetica" w:cs="Arial Unicode MS"/>
      <w:color w:val="000000"/>
      <w:szCs w:val="22"/>
    </w:rPr>
  </w:style>
  <w:style w:type="paragraph" w:customStyle="1" w:styleId="p1">
    <w:name w:val="p1"/>
    <w:basedOn w:val="Normal"/>
    <w:rsid w:val="0050762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Neutraface Slab Text" w:hAnsi="Neutraface Slab Text"/>
      <w:color w:val="82D2CB"/>
      <w:sz w:val="27"/>
      <w:szCs w:val="27"/>
      <w:bdr w:val="none" w:sz="0" w:space="0" w:color="auto"/>
    </w:rPr>
  </w:style>
  <w:style w:type="paragraph" w:customStyle="1" w:styleId="p2">
    <w:name w:val="p2"/>
    <w:basedOn w:val="Normal"/>
    <w:rsid w:val="00351CE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Times" w:hAnsi="Times"/>
      <w:color w:val="4E4E4E"/>
      <w:sz w:val="15"/>
      <w:szCs w:val="15"/>
      <w:bdr w:val="none" w:sz="0" w:space="0" w:color="auto"/>
    </w:rPr>
  </w:style>
  <w:style w:type="character" w:customStyle="1" w:styleId="s1">
    <w:name w:val="s1"/>
    <w:basedOn w:val="DefaultParagraphFont"/>
    <w:rsid w:val="008561BE"/>
    <w:rPr>
      <w:rFonts w:ascii="Helvetica" w:hAnsi="Helvetica" w:hint="default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07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4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0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45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0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7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9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4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0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9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2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3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1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6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9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1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1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7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7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3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2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3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50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5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1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/Users/micah.radakovich/Desktop/TRU%20Curriculum/TB_AHW_2-5_2-8-COLOR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Landscape">
  <a:themeElements>
    <a:clrScheme name="BlankLandscape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Landscap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Landscap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//Users/micah.radakovich/Desktop/TRU Curriculum/TB_AHW_2-5_2-8-COLOR.dotx</Template>
  <TotalTime>4</TotalTime>
  <Pages>2</Pages>
  <Words>4</Words>
  <Characters>26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Micah Radakovich</dc:creator>
  <cp:lastModifiedBy>Jason and Leigh Davidson</cp:lastModifiedBy>
  <cp:revision>2</cp:revision>
  <dcterms:created xsi:type="dcterms:W3CDTF">2017-08-05T19:53:00Z</dcterms:created>
  <dcterms:modified xsi:type="dcterms:W3CDTF">2017-08-05T19:53:00Z</dcterms:modified>
</cp:coreProperties>
</file>